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5CA" w:rsidRPr="00BA2102" w:rsidRDefault="00BA2102" w:rsidP="00BA2102">
      <w:pPr>
        <w:spacing w:after="0"/>
        <w:ind w:left="2892"/>
        <w:rPr>
          <w:sz w:val="40"/>
          <w:szCs w:val="40"/>
        </w:rPr>
      </w:pPr>
      <w:r>
        <w:rPr>
          <w:rFonts w:ascii="Times New Roman" w:eastAsia="Times New Roman" w:hAnsi="Times New Roman" w:cs="Times New Roman"/>
          <w:i/>
          <w:color w:val="C45911"/>
          <w:sz w:val="40"/>
          <w:szCs w:val="40"/>
        </w:rPr>
        <w:t xml:space="preserve">             </w:t>
      </w:r>
      <w:r w:rsidR="00B856FD" w:rsidRPr="00BA2102">
        <w:rPr>
          <w:rFonts w:ascii="Times New Roman" w:eastAsia="Times New Roman" w:hAnsi="Times New Roman" w:cs="Times New Roman"/>
          <w:i/>
          <w:color w:val="C45911"/>
          <w:sz w:val="40"/>
          <w:szCs w:val="40"/>
        </w:rPr>
        <w:t>ECOLES DE LOUZAC SAINT ANDRÉ</w:t>
      </w:r>
    </w:p>
    <w:p w:rsidR="000955CA" w:rsidRDefault="00B856FD">
      <w:pPr>
        <w:pStyle w:val="Titre1"/>
      </w:pPr>
      <w:r>
        <w:t xml:space="preserve">  Menus </w:t>
      </w:r>
    </w:p>
    <w:p w:rsidR="000955CA" w:rsidRDefault="00B856FD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i/>
          <w:color w:val="C45911"/>
          <w:sz w:val="32"/>
        </w:rPr>
        <w:t xml:space="preserve">     Du </w:t>
      </w:r>
      <w:r w:rsidR="00646388">
        <w:rPr>
          <w:rFonts w:ascii="Times New Roman" w:eastAsia="Times New Roman" w:hAnsi="Times New Roman" w:cs="Times New Roman"/>
          <w:i/>
          <w:color w:val="C45911"/>
          <w:sz w:val="32"/>
        </w:rPr>
        <w:t>01 octobre au 19 octobre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C45911"/>
          <w:sz w:val="32"/>
        </w:rPr>
        <w:t xml:space="preserve"> 2018 </w:t>
      </w:r>
    </w:p>
    <w:tbl>
      <w:tblPr>
        <w:tblStyle w:val="TableGrid"/>
        <w:tblW w:w="14424" w:type="dxa"/>
        <w:tblInd w:w="-128" w:type="dxa"/>
        <w:tblCellMar>
          <w:top w:w="7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339"/>
        <w:gridCol w:w="3248"/>
        <w:gridCol w:w="2917"/>
        <w:gridCol w:w="3106"/>
        <w:gridCol w:w="2814"/>
      </w:tblGrid>
      <w:tr w:rsidR="009218AA">
        <w:trPr>
          <w:trHeight w:val="28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55CA" w:rsidRDefault="00B856FD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LUNDI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55CA" w:rsidRDefault="00B856F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MARDI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55CA" w:rsidRDefault="00B856F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JEUDI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55CA" w:rsidRDefault="00B856F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VENDREDI </w:t>
            </w:r>
          </w:p>
        </w:tc>
      </w:tr>
      <w:tr w:rsidR="009218AA" w:rsidTr="00BA2102">
        <w:trPr>
          <w:trHeight w:val="2148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55CA" w:rsidRDefault="00B856FD" w:rsidP="0055455E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Semaine</w:t>
            </w:r>
          </w:p>
          <w:p w:rsidR="000955CA" w:rsidRPr="0055455E" w:rsidRDefault="0055455E">
            <w:pPr>
              <w:ind w:right="2"/>
              <w:jc w:val="center"/>
              <w:rPr>
                <w:color w:val="C45911" w:themeColor="accent2" w:themeShade="BF"/>
              </w:rPr>
            </w:pPr>
            <w:r w:rsidRPr="0055455E">
              <w:rPr>
                <w:color w:val="C45911" w:themeColor="accent2" w:themeShade="BF"/>
              </w:rPr>
              <w:t>du</w:t>
            </w:r>
          </w:p>
          <w:p w:rsidR="000955CA" w:rsidRDefault="00DE522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C459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01 octobre</w:t>
            </w:r>
          </w:p>
          <w:p w:rsidR="0055455E" w:rsidRPr="0055455E" w:rsidRDefault="0055455E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</w:rPr>
            </w:pPr>
            <w:r w:rsidRPr="0055455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</w:rPr>
              <w:t>au</w:t>
            </w:r>
          </w:p>
          <w:p w:rsidR="0055455E" w:rsidRPr="0055455E" w:rsidRDefault="00DE522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</w:rPr>
              <w:t>05 octobre</w:t>
            </w:r>
          </w:p>
          <w:p w:rsidR="00462A29" w:rsidRDefault="00462A29">
            <w:pPr>
              <w:ind w:right="60"/>
              <w:jc w:val="center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55CA" w:rsidRDefault="00DE5225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>Sardine à l’huile</w:t>
            </w:r>
            <w:r w:rsidR="005343CE">
              <w:rPr>
                <w:rFonts w:ascii="Times New Roman" w:eastAsia="Times New Roman" w:hAnsi="Times New Roman" w:cs="Times New Roman"/>
                <w:color w:val="2E74B5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>beurre</w:t>
            </w:r>
          </w:p>
          <w:p w:rsidR="0055455E" w:rsidRDefault="00DE5225">
            <w:pPr>
              <w:ind w:right="64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>Jambonneau</w:t>
            </w:r>
            <w:r w:rsidR="0055455E">
              <w:rPr>
                <w:rFonts w:ascii="Times New Roman" w:hAnsi="Times New Roman" w:cs="Times New Roman"/>
                <w:color w:val="2E74B5" w:themeColor="accent1" w:themeShade="BF"/>
              </w:rPr>
              <w:t xml:space="preserve"> </w:t>
            </w:r>
          </w:p>
          <w:p w:rsidR="00DE5225" w:rsidRDefault="00DE5225">
            <w:pPr>
              <w:ind w:right="64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 xml:space="preserve">Haricots en grains </w:t>
            </w:r>
            <w:r w:rsidRPr="00DE5225">
              <w:rPr>
                <w:rFonts w:ascii="Times New Roman" w:hAnsi="Times New Roman" w:cs="Times New Roman"/>
                <w:color w:val="000000" w:themeColor="text1"/>
              </w:rPr>
              <w:t xml:space="preserve">(F) </w:t>
            </w:r>
          </w:p>
          <w:p w:rsidR="00462A29" w:rsidRPr="00CA6FEA" w:rsidRDefault="00DE5225">
            <w:pPr>
              <w:ind w:right="6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>Danette vanille</w:t>
            </w:r>
          </w:p>
          <w:p w:rsidR="000955CA" w:rsidRPr="00DE5225" w:rsidRDefault="00B856FD">
            <w:pPr>
              <w:ind w:right="2"/>
              <w:jc w:val="center"/>
              <w:rPr>
                <w:color w:val="FFFFFF" w:themeColor="background1"/>
                <w:sz w:val="1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 xml:space="preserve"> </w:t>
            </w:r>
          </w:p>
          <w:p w:rsidR="000955CA" w:rsidRDefault="00DE5225" w:rsidP="00871E29">
            <w:pPr>
              <w:ind w:right="103"/>
              <w:jc w:val="center"/>
              <w:rPr>
                <w:rFonts w:ascii="Times New Roman" w:hAnsi="Times New Roman" w:cs="Times New Roman"/>
                <w:noProof/>
                <w:color w:val="0070C0"/>
              </w:rPr>
            </w:pPr>
            <w:r>
              <w:rPr>
                <w:rFonts w:ascii="Times New Roman" w:hAnsi="Times New Roman" w:cs="Times New Roman"/>
                <w:noProof/>
                <w:color w:val="0070C0"/>
              </w:rPr>
              <w:t>Friand fromage</w:t>
            </w:r>
          </w:p>
          <w:p w:rsidR="00462A29" w:rsidRPr="00462A29" w:rsidRDefault="00DE5225" w:rsidP="00871E29">
            <w:pPr>
              <w:ind w:right="103"/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Bœuf mode aux carottes </w:t>
            </w:r>
            <w:r w:rsidR="00462A29" w:rsidRPr="00462A29">
              <w:rPr>
                <w:color w:val="2E74B5" w:themeColor="accent1" w:themeShade="BF"/>
              </w:rPr>
              <w:t xml:space="preserve"> </w:t>
            </w:r>
            <w:r w:rsidR="00462A29" w:rsidRPr="00CA6FEA">
              <w:rPr>
                <w:color w:val="000000" w:themeColor="text1"/>
              </w:rPr>
              <w:t>(M)</w:t>
            </w:r>
          </w:p>
          <w:p w:rsidR="0055455E" w:rsidRPr="0055455E" w:rsidRDefault="00DE5225" w:rsidP="00871E29">
            <w:pPr>
              <w:ind w:right="103"/>
              <w:jc w:val="center"/>
              <w:rPr>
                <w:color w:val="000000" w:themeColor="text1"/>
              </w:rPr>
            </w:pPr>
            <w:r>
              <w:rPr>
                <w:color w:val="2E74B5" w:themeColor="accent1" w:themeShade="BF"/>
              </w:rPr>
              <w:t>Banane</w:t>
            </w:r>
            <w:r w:rsidR="0055455E">
              <w:rPr>
                <w:color w:val="2E74B5" w:themeColor="accent1" w:themeShade="BF"/>
              </w:rPr>
              <w:t xml:space="preserve"> </w:t>
            </w:r>
          </w:p>
          <w:p w:rsidR="0055455E" w:rsidRDefault="0055455E" w:rsidP="00871E29">
            <w:pPr>
              <w:ind w:right="103"/>
              <w:jc w:val="center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 xml:space="preserve"> </w:t>
            </w:r>
          </w:p>
          <w:p w:rsidR="000955CA" w:rsidRDefault="00B856F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1E29" w:rsidRDefault="009C3F79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 xml:space="preserve">Laitue </w:t>
            </w:r>
            <w:r w:rsidR="005343CE">
              <w:rPr>
                <w:rFonts w:ascii="Times New Roman" w:eastAsia="Times New Roman" w:hAnsi="Times New Roman" w:cs="Times New Roman"/>
                <w:color w:val="2E74B5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 xml:space="preserve"> maïs</w:t>
            </w:r>
            <w:r w:rsidR="009220E7">
              <w:rPr>
                <w:rFonts w:ascii="Times New Roman" w:eastAsia="Times New Roman" w:hAnsi="Times New Roman" w:cs="Times New Roman"/>
                <w:color w:val="2E74B5"/>
                <w:sz w:val="24"/>
              </w:rPr>
              <w:t xml:space="preserve"> </w:t>
            </w:r>
            <w:r w:rsidR="009220E7" w:rsidRPr="009220E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(F)</w:t>
            </w:r>
          </w:p>
          <w:p w:rsidR="009C3F79" w:rsidRDefault="009C3F79">
            <w:pPr>
              <w:ind w:left="1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 xml:space="preserve">Tarte au thon </w:t>
            </w:r>
          </w:p>
          <w:p w:rsidR="00462A29" w:rsidRPr="009C3F79" w:rsidRDefault="009C3F79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 xml:space="preserve"> </w:t>
            </w:r>
            <w:r w:rsidR="005343CE">
              <w:rPr>
                <w:rFonts w:ascii="Times New Roman" w:hAnsi="Times New Roman" w:cs="Times New Roman"/>
                <w:color w:val="2E74B5" w:themeColor="accent1" w:themeShade="BF"/>
              </w:rPr>
              <w:t xml:space="preserve">  </w:t>
            </w:r>
            <w:r>
              <w:rPr>
                <w:rFonts w:ascii="Times New Roman" w:hAnsi="Times New Roman" w:cs="Times New Roman"/>
                <w:color w:val="2E74B5" w:themeColor="accent1" w:themeShade="BF"/>
              </w:rPr>
              <w:t xml:space="preserve"> tomate + gruyère </w:t>
            </w:r>
            <w:r w:rsidRPr="009C3F79">
              <w:rPr>
                <w:rFonts w:ascii="Times New Roman" w:hAnsi="Times New Roman" w:cs="Times New Roman"/>
                <w:color w:val="000000" w:themeColor="text1"/>
              </w:rPr>
              <w:t>(M)</w:t>
            </w:r>
          </w:p>
          <w:p w:rsidR="00462A29" w:rsidRDefault="009C3F79">
            <w:pPr>
              <w:ind w:left="1"/>
              <w:jc w:val="center"/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>Petit suisse aromatisé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0955CA">
            <w:pPr>
              <w:jc w:val="center"/>
            </w:pPr>
          </w:p>
          <w:p w:rsidR="00871E29" w:rsidRPr="00CA6FEA" w:rsidRDefault="009C3F79">
            <w:pPr>
              <w:ind w:left="391" w:right="3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>Betteraves rouges</w:t>
            </w:r>
          </w:p>
          <w:p w:rsidR="00462A29" w:rsidRDefault="00462A29">
            <w:pPr>
              <w:ind w:left="391" w:right="389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462A29">
              <w:rPr>
                <w:rFonts w:ascii="Times New Roman" w:hAnsi="Times New Roman" w:cs="Times New Roman"/>
                <w:color w:val="2E74B5" w:themeColor="accent1" w:themeShade="BF"/>
              </w:rPr>
              <w:t xml:space="preserve">Poisson au four </w:t>
            </w:r>
            <w:r w:rsidR="009C3F79">
              <w:rPr>
                <w:rFonts w:ascii="Times New Roman" w:hAnsi="Times New Roman" w:cs="Times New Roman"/>
                <w:color w:val="2E74B5" w:themeColor="accent1" w:themeShade="BF"/>
              </w:rPr>
              <w:t>à la tomate</w:t>
            </w:r>
          </w:p>
          <w:p w:rsidR="009C3F79" w:rsidRPr="009C3F79" w:rsidRDefault="009C3F79">
            <w:pPr>
              <w:ind w:left="391" w:right="389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9C3F79">
              <w:rPr>
                <w:rFonts w:ascii="Times New Roman" w:hAnsi="Times New Roman" w:cs="Times New Roman"/>
                <w:color w:val="2E74B5" w:themeColor="accent1" w:themeShade="BF"/>
              </w:rPr>
              <w:t>Riz</w:t>
            </w:r>
          </w:p>
          <w:p w:rsidR="009220E7" w:rsidRPr="00CA6FEA" w:rsidRDefault="009C3F79">
            <w:pPr>
              <w:ind w:left="391" w:right="38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>Babybel</w:t>
            </w:r>
          </w:p>
          <w:p w:rsidR="00462A29" w:rsidRDefault="009C3F79">
            <w:pPr>
              <w:ind w:left="391" w:right="389"/>
              <w:jc w:val="center"/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 xml:space="preserve">     Orange</w:t>
            </w:r>
            <w:r w:rsidR="009220E7">
              <w:rPr>
                <w:rFonts w:ascii="Times New Roman" w:hAnsi="Times New Roman" w:cs="Times New Roman"/>
                <w:color w:val="2E74B5" w:themeColor="accent1" w:themeShade="BF"/>
              </w:rPr>
              <w:t xml:space="preserve"> </w:t>
            </w:r>
            <w:r w:rsidR="009220E7" w:rsidRPr="009220E7">
              <w:rPr>
                <w:rFonts w:ascii="Times New Roman" w:hAnsi="Times New Roman" w:cs="Times New Roman"/>
                <w:color w:val="000000" w:themeColor="text1"/>
              </w:rPr>
              <w:t>(F)</w:t>
            </w:r>
          </w:p>
        </w:tc>
      </w:tr>
      <w:tr w:rsidR="009218AA" w:rsidTr="00DE5225">
        <w:trPr>
          <w:trHeight w:val="227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55CA" w:rsidRDefault="00B856FD" w:rsidP="0055455E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Semaine</w:t>
            </w:r>
          </w:p>
          <w:p w:rsidR="000955CA" w:rsidRPr="0055455E" w:rsidRDefault="0055455E">
            <w:pPr>
              <w:ind w:right="2"/>
              <w:jc w:val="center"/>
              <w:rPr>
                <w:color w:val="C45911" w:themeColor="accent2" w:themeShade="BF"/>
              </w:rPr>
            </w:pPr>
            <w:r w:rsidRPr="0055455E">
              <w:rPr>
                <w:color w:val="C45911" w:themeColor="accent2" w:themeShade="BF"/>
              </w:rPr>
              <w:t>du</w:t>
            </w:r>
          </w:p>
          <w:p w:rsidR="0055455E" w:rsidRDefault="00DE5225" w:rsidP="0055455E">
            <w:pPr>
              <w:spacing w:line="238" w:lineRule="auto"/>
              <w:ind w:left="439" w:right="439"/>
              <w:jc w:val="center"/>
              <w:rPr>
                <w:rFonts w:ascii="Times New Roman" w:eastAsia="Times New Roman" w:hAnsi="Times New Roman" w:cs="Times New Roman"/>
                <w:color w:val="C459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08 octobre</w:t>
            </w:r>
          </w:p>
          <w:p w:rsidR="00DE5225" w:rsidRPr="0055455E" w:rsidRDefault="00DE5225" w:rsidP="0055455E">
            <w:pPr>
              <w:spacing w:line="238" w:lineRule="auto"/>
              <w:ind w:left="439" w:right="439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au</w:t>
            </w:r>
          </w:p>
          <w:p w:rsidR="0055455E" w:rsidRPr="0055455E" w:rsidRDefault="00DE5225" w:rsidP="0055455E">
            <w:pPr>
              <w:spacing w:line="238" w:lineRule="auto"/>
              <w:ind w:left="439" w:right="439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12 octobre</w:t>
            </w:r>
          </w:p>
          <w:p w:rsidR="000955CA" w:rsidRDefault="000955CA">
            <w:pPr>
              <w:ind w:right="2"/>
              <w:jc w:val="center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</w:rPr>
              <w:t xml:space="preserve"> </w:t>
            </w:r>
          </w:p>
          <w:p w:rsidR="000955CA" w:rsidRDefault="000955CA">
            <w:pPr>
              <w:ind w:right="2"/>
              <w:jc w:val="center"/>
            </w:pPr>
          </w:p>
          <w:p w:rsidR="009C3F79" w:rsidRDefault="005343CE" w:rsidP="009C3F7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</w:rPr>
              <w:t xml:space="preserve">    </w:t>
            </w:r>
            <w:r w:rsidR="009C3F79">
              <w:rPr>
                <w:rFonts w:ascii="Times New Roman" w:eastAsia="Times New Roman" w:hAnsi="Times New Roman" w:cs="Times New Roman"/>
                <w:color w:val="70AD47"/>
                <w:sz w:val="24"/>
              </w:rPr>
              <w:t>Chou blanc</w:t>
            </w:r>
            <w:r w:rsidR="009220E7">
              <w:rPr>
                <w:rFonts w:ascii="Times New Roman" w:eastAsia="Times New Roman" w:hAnsi="Times New Roman" w:cs="Times New Roman"/>
                <w:color w:val="70AD47"/>
                <w:sz w:val="24"/>
              </w:rPr>
              <w:t xml:space="preserve"> </w:t>
            </w:r>
            <w:r w:rsidR="009220E7" w:rsidRPr="009220E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(F)</w:t>
            </w:r>
          </w:p>
          <w:p w:rsidR="00871E29" w:rsidRDefault="009C3F79" w:rsidP="009C3F7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70AD47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</w:rPr>
              <w:t>Jambon blanc</w:t>
            </w:r>
          </w:p>
          <w:p w:rsidR="00871E29" w:rsidRDefault="009C3F79" w:rsidP="009C3F7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</w:rPr>
              <w:t xml:space="preserve"> Purée </w:t>
            </w:r>
            <w:r w:rsidRPr="009C3F7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(M)</w:t>
            </w:r>
          </w:p>
          <w:p w:rsidR="009C3F79" w:rsidRDefault="009C3F79" w:rsidP="009C3F7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70AD47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</w:rPr>
              <w:t>Brie</w:t>
            </w:r>
          </w:p>
          <w:p w:rsidR="000955CA" w:rsidRDefault="009C3F79" w:rsidP="009C3F7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</w:rPr>
              <w:t xml:space="preserve">    Pomme </w:t>
            </w:r>
            <w:r w:rsidRPr="009C3F7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(F)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5225" w:rsidRPr="00DE5225" w:rsidRDefault="009220E7" w:rsidP="00DE5225">
            <w:pPr>
              <w:ind w:right="2"/>
              <w:jc w:val="center"/>
              <w:rPr>
                <w:color w:val="FFFFFF" w:themeColor="background1"/>
              </w:rPr>
            </w:pPr>
            <w:r w:rsidRPr="00DE5225">
              <w:rPr>
                <w:i/>
                <w:color w:val="FFFFFF" w:themeColor="background1"/>
              </w:rPr>
              <w:t> </w:t>
            </w:r>
          </w:p>
          <w:p w:rsidR="005343CE" w:rsidRDefault="005343CE" w:rsidP="00871E29">
            <w:pPr>
              <w:jc w:val="center"/>
              <w:rPr>
                <w:color w:val="70AD47" w:themeColor="accent6"/>
              </w:rPr>
            </w:pPr>
          </w:p>
          <w:p w:rsidR="00871E29" w:rsidRDefault="009C3F79" w:rsidP="00871E29">
            <w:pPr>
              <w:jc w:val="center"/>
              <w:rPr>
                <w:color w:val="70AD47" w:themeColor="accent6"/>
              </w:rPr>
            </w:pPr>
            <w:r w:rsidRPr="005343CE">
              <w:rPr>
                <w:color w:val="70AD47" w:themeColor="accent6"/>
              </w:rPr>
              <w:t>Pâté de campagne</w:t>
            </w:r>
          </w:p>
          <w:p w:rsidR="005343CE" w:rsidRDefault="005343CE" w:rsidP="00871E29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Lapin moutarde </w:t>
            </w:r>
            <w:r w:rsidRPr="005343CE">
              <w:rPr>
                <w:color w:val="000000" w:themeColor="text1"/>
              </w:rPr>
              <w:t>(M)</w:t>
            </w:r>
          </w:p>
          <w:p w:rsidR="005343CE" w:rsidRDefault="005343CE" w:rsidP="00871E29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Pâtes au beurre</w:t>
            </w:r>
          </w:p>
          <w:p w:rsidR="005343CE" w:rsidRDefault="005343CE" w:rsidP="00871E29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Flan vanille </w:t>
            </w:r>
            <w:r w:rsidRPr="005343CE">
              <w:rPr>
                <w:color w:val="000000" w:themeColor="text1"/>
              </w:rPr>
              <w:t>(M)</w:t>
            </w:r>
          </w:p>
          <w:p w:rsidR="005343CE" w:rsidRPr="005343CE" w:rsidRDefault="005343CE" w:rsidP="00871E29">
            <w:pPr>
              <w:jc w:val="center"/>
              <w:rPr>
                <w:color w:val="70AD47" w:themeColor="accent6"/>
              </w:rPr>
            </w:pPr>
          </w:p>
          <w:p w:rsidR="009C3F79" w:rsidRPr="009C3F79" w:rsidRDefault="009C3F79" w:rsidP="009C3F79">
            <w:pPr>
              <w:rPr>
                <w:color w:val="auto"/>
              </w:rPr>
            </w:pPr>
            <w:r>
              <w:rPr>
                <w:color w:val="FFFFFF" w:themeColor="background1"/>
              </w:rPr>
              <w:t xml:space="preserve">Lapin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1E29" w:rsidRDefault="00830131" w:rsidP="00241E7D">
            <w:pPr>
              <w:ind w:right="295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 xml:space="preserve">Soupe de poireaux + carottes + </w:t>
            </w:r>
            <w:r w:rsidR="005343CE"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>ommes de terre</w:t>
            </w:r>
            <w:r w:rsidR="00CA6FEA"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 xml:space="preserve"> </w:t>
            </w:r>
            <w:r w:rsidR="00CA6FEA" w:rsidRPr="00241E7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(F)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(M)</w:t>
            </w:r>
          </w:p>
          <w:p w:rsidR="00CA6FEA" w:rsidRPr="00CA6FEA" w:rsidRDefault="00830131" w:rsidP="00241E7D">
            <w:pPr>
              <w:ind w:right="295"/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>
              <w:rPr>
                <w:rFonts w:ascii="Times New Roman" w:hAnsi="Times New Roman" w:cs="Times New Roman"/>
                <w:color w:val="70AD47" w:themeColor="accent6"/>
              </w:rPr>
              <w:t>Côte de porc</w:t>
            </w:r>
          </w:p>
          <w:p w:rsidR="00CA6FEA" w:rsidRDefault="00830131" w:rsidP="00241E7D">
            <w:pPr>
              <w:ind w:right="2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70AD47" w:themeColor="accent6"/>
              </w:rPr>
              <w:t>Salsifis</w:t>
            </w:r>
            <w:r w:rsidR="00241E7D">
              <w:rPr>
                <w:rFonts w:ascii="Times New Roman" w:hAnsi="Times New Roman" w:cs="Times New Roman"/>
                <w:color w:val="70AD47" w:themeColor="accent6"/>
              </w:rPr>
              <w:t xml:space="preserve"> </w:t>
            </w:r>
          </w:p>
          <w:p w:rsidR="00241E7D" w:rsidRPr="00241E7D" w:rsidRDefault="00830131" w:rsidP="00241E7D">
            <w:pPr>
              <w:ind w:right="295"/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Camembert</w:t>
            </w:r>
          </w:p>
          <w:p w:rsidR="00241E7D" w:rsidRDefault="00241E7D" w:rsidP="00241E7D">
            <w:pPr>
              <w:ind w:right="295"/>
              <w:jc w:val="center"/>
            </w:pPr>
            <w:r>
              <w:rPr>
                <w:color w:val="70AD47" w:themeColor="accent6"/>
              </w:rPr>
              <w:t xml:space="preserve">      </w:t>
            </w:r>
            <w:r w:rsidR="00830131">
              <w:rPr>
                <w:color w:val="70AD47" w:themeColor="accent6"/>
              </w:rPr>
              <w:t>Compote de pomme</w:t>
            </w:r>
            <w:r w:rsidRPr="00241E7D">
              <w:rPr>
                <w:color w:val="70AD47" w:themeColor="accent6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5CA" w:rsidRDefault="00B856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41E7D" w:rsidRDefault="00241E7D" w:rsidP="00241E7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</w:pPr>
          </w:p>
          <w:p w:rsidR="00830131" w:rsidRDefault="00830131" w:rsidP="00241E7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>Crêpe fromage</w:t>
            </w:r>
          </w:p>
          <w:p w:rsidR="00AC4644" w:rsidRPr="00830131" w:rsidRDefault="00241E7D" w:rsidP="00241E7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1E7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  <w:t>Poisson pané</w:t>
            </w:r>
            <w:r w:rsidR="00830131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="00830131" w:rsidRPr="008301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(M)</w:t>
            </w:r>
          </w:p>
          <w:p w:rsidR="00AC4644" w:rsidRPr="004012F5" w:rsidRDefault="00830131" w:rsidP="00AC4644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>Epinard à la crème</w:t>
            </w:r>
          </w:p>
          <w:p w:rsidR="00AC4644" w:rsidRDefault="00241E7D" w:rsidP="00B90E72">
            <w:pPr>
              <w:ind w:right="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u w:val="single"/>
              </w:rPr>
            </w:pPr>
            <w:r w:rsidRPr="00830131"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 xml:space="preserve">Yaourt </w:t>
            </w:r>
            <w:r w:rsidR="00830131"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>aromatisé</w:t>
            </w:r>
          </w:p>
          <w:p w:rsidR="000955CA" w:rsidRPr="00CA6FEA" w:rsidRDefault="00B856FD" w:rsidP="00B90E72">
            <w:pPr>
              <w:ind w:right="57"/>
              <w:jc w:val="center"/>
              <w:rPr>
                <w:i/>
                <w:u w:val="single"/>
              </w:rPr>
            </w:pPr>
            <w:r w:rsidRPr="00CA6FE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u w:val="single"/>
              </w:rPr>
              <w:t xml:space="preserve"> </w:t>
            </w:r>
          </w:p>
        </w:tc>
      </w:tr>
      <w:tr w:rsidR="009218AA" w:rsidRPr="005343CE">
        <w:trPr>
          <w:trHeight w:val="1942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55E" w:rsidRDefault="0055455E" w:rsidP="0055455E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C45911"/>
                <w:sz w:val="24"/>
              </w:rPr>
            </w:pPr>
          </w:p>
          <w:p w:rsidR="0055455E" w:rsidRDefault="0055455E" w:rsidP="0055455E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Semaine</w:t>
            </w:r>
          </w:p>
          <w:p w:rsidR="0055455E" w:rsidRPr="0055455E" w:rsidRDefault="0055455E" w:rsidP="0055455E">
            <w:pPr>
              <w:ind w:right="2"/>
              <w:jc w:val="center"/>
              <w:rPr>
                <w:color w:val="C45911" w:themeColor="accent2" w:themeShade="BF"/>
              </w:rPr>
            </w:pPr>
            <w:r w:rsidRPr="0055455E">
              <w:rPr>
                <w:color w:val="C45911" w:themeColor="accent2" w:themeShade="BF"/>
              </w:rPr>
              <w:t>du</w:t>
            </w:r>
          </w:p>
          <w:p w:rsidR="0055455E" w:rsidRDefault="00DE5225" w:rsidP="0055455E">
            <w:pPr>
              <w:spacing w:line="238" w:lineRule="auto"/>
              <w:ind w:left="439" w:right="439"/>
              <w:jc w:val="center"/>
              <w:rPr>
                <w:rFonts w:ascii="Times New Roman" w:eastAsia="Times New Roman" w:hAnsi="Times New Roman" w:cs="Times New Roman"/>
                <w:color w:val="C459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15 octobre</w:t>
            </w:r>
          </w:p>
          <w:p w:rsidR="0055455E" w:rsidRPr="0055455E" w:rsidRDefault="0055455E" w:rsidP="0055455E">
            <w:pPr>
              <w:spacing w:line="238" w:lineRule="auto"/>
              <w:ind w:left="439" w:right="439"/>
              <w:jc w:val="center"/>
              <w:rPr>
                <w:color w:val="C45911" w:themeColor="accent2" w:themeShade="BF"/>
              </w:rPr>
            </w:pPr>
            <w:r w:rsidRPr="0055455E">
              <w:rPr>
                <w:color w:val="C45911" w:themeColor="accent2" w:themeShade="BF"/>
              </w:rPr>
              <w:t>au</w:t>
            </w:r>
          </w:p>
          <w:p w:rsidR="0055455E" w:rsidRPr="0055455E" w:rsidRDefault="00DE5225" w:rsidP="0055455E">
            <w:pPr>
              <w:spacing w:line="238" w:lineRule="auto"/>
              <w:ind w:left="439" w:right="439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19 octobre</w:t>
            </w:r>
          </w:p>
          <w:p w:rsidR="000955CA" w:rsidRPr="00BA2102" w:rsidRDefault="000955CA">
            <w:pPr>
              <w:ind w:right="2"/>
              <w:jc w:val="center"/>
              <w:rPr>
                <w:sz w:val="10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E72" w:rsidRDefault="00B90E72">
            <w:pPr>
              <w:ind w:right="2"/>
              <w:jc w:val="center"/>
            </w:pPr>
          </w:p>
          <w:p w:rsidR="005343CE" w:rsidRDefault="005343CE">
            <w:pPr>
              <w:ind w:right="2"/>
              <w:jc w:val="center"/>
              <w:rPr>
                <w:color w:val="FFC000"/>
              </w:rPr>
            </w:pPr>
          </w:p>
          <w:p w:rsidR="00AC4644" w:rsidRPr="00830131" w:rsidRDefault="00830131">
            <w:pPr>
              <w:ind w:right="2"/>
              <w:jc w:val="center"/>
              <w:rPr>
                <w:color w:val="auto"/>
              </w:rPr>
            </w:pPr>
            <w:r>
              <w:rPr>
                <w:color w:val="FFC000"/>
              </w:rPr>
              <w:t>Potage de tomates</w:t>
            </w:r>
            <w:r w:rsidR="005343CE">
              <w:rPr>
                <w:color w:val="FFC000"/>
              </w:rPr>
              <w:t>/</w:t>
            </w:r>
            <w:r>
              <w:rPr>
                <w:color w:val="FFC000"/>
              </w:rPr>
              <w:t xml:space="preserve">vermicelle </w:t>
            </w:r>
            <w:r w:rsidRPr="00830131">
              <w:rPr>
                <w:color w:val="auto"/>
              </w:rPr>
              <w:t>(M)</w:t>
            </w:r>
          </w:p>
          <w:p w:rsidR="00241E7D" w:rsidRPr="00241E7D" w:rsidRDefault="00830131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>Escalope de poulet à la crème</w:t>
            </w:r>
            <w:r w:rsidRPr="00830131">
              <w:rPr>
                <w:color w:val="auto"/>
              </w:rPr>
              <w:t>(M)</w:t>
            </w:r>
          </w:p>
          <w:p w:rsidR="00241E7D" w:rsidRPr="00241E7D" w:rsidRDefault="00830131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>Haricots beurre</w:t>
            </w:r>
            <w:r w:rsidR="00241E7D" w:rsidRPr="00241E7D">
              <w:rPr>
                <w:color w:val="FFC000"/>
              </w:rPr>
              <w:t xml:space="preserve"> </w:t>
            </w:r>
          </w:p>
          <w:p w:rsidR="00241E7D" w:rsidRPr="00241E7D" w:rsidRDefault="00830131">
            <w:pPr>
              <w:ind w:right="2"/>
              <w:jc w:val="center"/>
              <w:rPr>
                <w:color w:val="000000" w:themeColor="text1"/>
              </w:rPr>
            </w:pPr>
            <w:r>
              <w:rPr>
                <w:color w:val="FFC000"/>
              </w:rPr>
              <w:t>semoule</w:t>
            </w:r>
            <w:r w:rsidR="00241E7D" w:rsidRPr="00241E7D">
              <w:rPr>
                <w:color w:val="FFC000"/>
              </w:rPr>
              <w:t xml:space="preserve"> </w:t>
            </w:r>
            <w:r w:rsidR="00241E7D" w:rsidRPr="00241E7D">
              <w:rPr>
                <w:color w:val="000000" w:themeColor="text1"/>
              </w:rPr>
              <w:t>(M)</w:t>
            </w:r>
          </w:p>
          <w:p w:rsidR="00AC4644" w:rsidRPr="00A36DE3" w:rsidRDefault="00AC4644">
            <w:pPr>
              <w:ind w:right="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0955CA">
            <w:pPr>
              <w:ind w:right="2"/>
              <w:jc w:val="center"/>
            </w:pPr>
          </w:p>
          <w:p w:rsidR="005343CE" w:rsidRDefault="005343CE">
            <w:pPr>
              <w:ind w:right="2"/>
              <w:jc w:val="center"/>
              <w:rPr>
                <w:color w:val="FFC000"/>
              </w:rPr>
            </w:pPr>
          </w:p>
          <w:p w:rsidR="00241E7D" w:rsidRDefault="00830131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>Laitue aux dés de gruyère</w:t>
            </w:r>
            <w:r w:rsidR="00241E7D" w:rsidRPr="00241E7D">
              <w:rPr>
                <w:color w:val="FFC000"/>
              </w:rPr>
              <w:t xml:space="preserve"> </w:t>
            </w:r>
            <w:r w:rsidR="00241E7D" w:rsidRPr="00241E7D">
              <w:rPr>
                <w:color w:val="000000" w:themeColor="text1"/>
              </w:rPr>
              <w:t>(M)</w:t>
            </w:r>
          </w:p>
          <w:p w:rsidR="00241E7D" w:rsidRPr="00241E7D" w:rsidRDefault="00830131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>Pâtes bolognaise</w:t>
            </w:r>
          </w:p>
          <w:p w:rsidR="00241E7D" w:rsidRDefault="00830131">
            <w:pPr>
              <w:ind w:right="2"/>
              <w:jc w:val="center"/>
            </w:pPr>
            <w:r>
              <w:rPr>
                <w:color w:val="FFC000"/>
              </w:rPr>
              <w:t>Gâteau yaourt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E72" w:rsidRDefault="00B90E72">
            <w:pPr>
              <w:ind w:right="63"/>
              <w:jc w:val="center"/>
            </w:pPr>
          </w:p>
          <w:p w:rsidR="00241E7D" w:rsidRPr="00241E7D" w:rsidRDefault="00830131">
            <w:pPr>
              <w:ind w:right="63"/>
              <w:jc w:val="center"/>
              <w:rPr>
                <w:color w:val="000000" w:themeColor="text1"/>
              </w:rPr>
            </w:pPr>
            <w:r>
              <w:rPr>
                <w:color w:val="FFC000"/>
              </w:rPr>
              <w:t xml:space="preserve">Courgettes et carottes râpées </w:t>
            </w:r>
            <w:r w:rsidRPr="00830131">
              <w:rPr>
                <w:color w:val="auto"/>
              </w:rPr>
              <w:t>(M)</w:t>
            </w:r>
            <w:r w:rsidR="00241E7D" w:rsidRPr="00830131">
              <w:rPr>
                <w:color w:val="auto"/>
              </w:rPr>
              <w:t xml:space="preserve"> </w:t>
            </w:r>
            <w:r w:rsidR="00241E7D" w:rsidRPr="00241E7D">
              <w:rPr>
                <w:color w:val="000000" w:themeColor="text1"/>
              </w:rPr>
              <w:t>(F)</w:t>
            </w:r>
          </w:p>
          <w:p w:rsidR="00241E7D" w:rsidRPr="00241E7D" w:rsidRDefault="00830131">
            <w:pPr>
              <w:ind w:right="63"/>
              <w:jc w:val="center"/>
              <w:rPr>
                <w:color w:val="FFC000"/>
              </w:rPr>
            </w:pPr>
            <w:r>
              <w:rPr>
                <w:color w:val="FFC000"/>
              </w:rPr>
              <w:t xml:space="preserve">Omelette au jambon </w:t>
            </w:r>
            <w:r w:rsidRPr="00830131">
              <w:rPr>
                <w:color w:val="auto"/>
              </w:rPr>
              <w:t>(M)</w:t>
            </w:r>
          </w:p>
          <w:p w:rsidR="00241E7D" w:rsidRPr="00241E7D" w:rsidRDefault="00830131">
            <w:pPr>
              <w:ind w:right="63"/>
              <w:jc w:val="center"/>
              <w:rPr>
                <w:color w:val="FFC000"/>
              </w:rPr>
            </w:pPr>
            <w:r>
              <w:rPr>
                <w:color w:val="FFC000"/>
              </w:rPr>
              <w:t>Salade</w:t>
            </w:r>
          </w:p>
          <w:p w:rsidR="00241E7D" w:rsidRPr="00241E7D" w:rsidRDefault="00241E7D">
            <w:pPr>
              <w:ind w:right="63"/>
              <w:jc w:val="center"/>
              <w:rPr>
                <w:color w:val="FFC000"/>
              </w:rPr>
            </w:pPr>
            <w:r w:rsidRPr="00241E7D">
              <w:rPr>
                <w:color w:val="FFC000"/>
              </w:rPr>
              <w:t>Chèvre</w:t>
            </w:r>
          </w:p>
          <w:p w:rsidR="00241E7D" w:rsidRDefault="00830131">
            <w:pPr>
              <w:ind w:right="63"/>
              <w:jc w:val="center"/>
              <w:rPr>
                <w:color w:val="000000" w:themeColor="text1"/>
              </w:rPr>
            </w:pPr>
            <w:r>
              <w:rPr>
                <w:color w:val="FFC000"/>
              </w:rPr>
              <w:t>Poire</w:t>
            </w:r>
          </w:p>
          <w:p w:rsidR="00A36DE3" w:rsidRDefault="00A36DE3">
            <w:pPr>
              <w:ind w:right="63"/>
              <w:jc w:val="center"/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Pr="009218AA" w:rsidRDefault="000955CA" w:rsidP="00F762E5">
            <w:pPr>
              <w:ind w:right="60"/>
              <w:jc w:val="center"/>
            </w:pPr>
          </w:p>
          <w:p w:rsidR="00A36DE3" w:rsidRPr="009218AA" w:rsidRDefault="005343CE" w:rsidP="00F762E5">
            <w:pPr>
              <w:ind w:right="60"/>
              <w:jc w:val="center"/>
              <w:rPr>
                <w:i/>
                <w:color w:val="FF0000"/>
                <w:u w:val="single"/>
              </w:rPr>
            </w:pPr>
            <w:r w:rsidRPr="009218AA">
              <w:rPr>
                <w:i/>
                <w:color w:val="FF0000"/>
                <w:u w:val="single"/>
              </w:rPr>
              <w:t>Menu Halloween</w:t>
            </w:r>
          </w:p>
          <w:p w:rsidR="00A36DE3" w:rsidRPr="005343CE" w:rsidRDefault="005343CE" w:rsidP="00F762E5">
            <w:pPr>
              <w:ind w:right="60"/>
              <w:jc w:val="center"/>
              <w:rPr>
                <w:color w:val="FF0000"/>
              </w:rPr>
            </w:pPr>
            <w:r w:rsidRPr="005343CE">
              <w:rPr>
                <w:color w:val="FF0000"/>
              </w:rPr>
              <w:t>Œuf dur araignée</w:t>
            </w:r>
          </w:p>
          <w:p w:rsidR="00A36DE3" w:rsidRPr="005343CE" w:rsidRDefault="005343CE" w:rsidP="00F762E5">
            <w:pPr>
              <w:ind w:right="60"/>
              <w:jc w:val="center"/>
              <w:rPr>
                <w:color w:val="FF0000"/>
              </w:rPr>
            </w:pPr>
            <w:r w:rsidRPr="005343CE">
              <w:rPr>
                <w:color w:val="FF0000"/>
              </w:rPr>
              <w:t>Filet poisson aux poivrons rouges + tomates</w:t>
            </w:r>
          </w:p>
          <w:p w:rsidR="00A36DE3" w:rsidRDefault="005343CE" w:rsidP="00F762E5">
            <w:pPr>
              <w:ind w:right="60"/>
              <w:jc w:val="center"/>
              <w:rPr>
                <w:color w:val="FF0000"/>
              </w:rPr>
            </w:pPr>
            <w:r w:rsidRPr="005343CE">
              <w:rPr>
                <w:color w:val="FF0000"/>
              </w:rPr>
              <w:t>Purée  pommes de terre potiron</w:t>
            </w:r>
          </w:p>
          <w:p w:rsidR="005343CE" w:rsidRPr="005343CE" w:rsidRDefault="005343CE" w:rsidP="00F762E5">
            <w:pPr>
              <w:ind w:right="60"/>
              <w:jc w:val="center"/>
            </w:pPr>
            <w:r w:rsidRPr="005343CE">
              <w:rPr>
                <w:color w:val="FF0000"/>
              </w:rPr>
              <w:t>Gâteau potiron</w:t>
            </w:r>
          </w:p>
        </w:tc>
      </w:tr>
      <w:tr w:rsidR="009218AA" w:rsidTr="00BA2102">
        <w:trPr>
          <w:trHeight w:val="211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Pr="005343CE" w:rsidRDefault="000955CA">
            <w:pPr>
              <w:ind w:right="2"/>
              <w:jc w:val="center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E3" w:rsidRPr="005343CE" w:rsidRDefault="009218AA" w:rsidP="005343CE">
            <w:pPr>
              <w:ind w:right="2"/>
            </w:pPr>
            <w:r>
              <w:rPr>
                <w:noProof/>
              </w:rPr>
              <w:drawing>
                <wp:inline distT="0" distB="0" distL="0" distR="0">
                  <wp:extent cx="1933575" cy="1295400"/>
                  <wp:effectExtent l="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h?u=http%3a%2f%2fwww.publicdomainpictures.net%2fpictures%2f200000%2fvelka%2fhalloween-witch-on-broomstick.jpg&amp;ehk=kpCZDE8Sex5Z1LMcrIzznQ&amp;r=0&amp;pid=OfficeInser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106" cy="1296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E3" w:rsidRPr="005343CE" w:rsidRDefault="00A36DE3" w:rsidP="00B90E72">
            <w:pPr>
              <w:ind w:left="241" w:right="253" w:firstLine="19"/>
              <w:jc w:val="center"/>
            </w:pPr>
          </w:p>
          <w:p w:rsidR="00DE5225" w:rsidRPr="005343CE" w:rsidRDefault="00DE5225" w:rsidP="00B90E72">
            <w:pPr>
              <w:ind w:left="241" w:right="253" w:firstLine="19"/>
              <w:jc w:val="center"/>
            </w:pPr>
          </w:p>
          <w:p w:rsidR="00DE5225" w:rsidRPr="005343CE" w:rsidRDefault="00DE5225" w:rsidP="00B90E72">
            <w:pPr>
              <w:ind w:left="241" w:right="253" w:firstLine="19"/>
              <w:jc w:val="center"/>
            </w:pPr>
          </w:p>
          <w:p w:rsidR="00DE5225" w:rsidRPr="00DE5225" w:rsidRDefault="00DE5225" w:rsidP="00B90E72">
            <w:pPr>
              <w:ind w:left="241" w:right="253" w:firstLine="19"/>
              <w:jc w:val="center"/>
              <w:rPr>
                <w:sz w:val="32"/>
                <w:szCs w:val="32"/>
              </w:rPr>
            </w:pPr>
            <w:r w:rsidRPr="00DE5225">
              <w:rPr>
                <w:sz w:val="32"/>
                <w:szCs w:val="32"/>
              </w:rPr>
              <w:t>BONNES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25" w:rsidRPr="00DE5225" w:rsidRDefault="00DE5225">
            <w:pPr>
              <w:ind w:left="1"/>
              <w:jc w:val="center"/>
              <w:rPr>
                <w:b/>
              </w:rPr>
            </w:pPr>
          </w:p>
          <w:p w:rsidR="00DE5225" w:rsidRPr="00DE5225" w:rsidRDefault="00DE5225">
            <w:pPr>
              <w:ind w:left="1"/>
              <w:jc w:val="center"/>
              <w:rPr>
                <w:b/>
              </w:rPr>
            </w:pPr>
          </w:p>
          <w:p w:rsidR="00DE5225" w:rsidRPr="00DE5225" w:rsidRDefault="00DE5225">
            <w:pPr>
              <w:ind w:left="1"/>
              <w:jc w:val="center"/>
              <w:rPr>
                <w:b/>
              </w:rPr>
            </w:pPr>
          </w:p>
          <w:p w:rsidR="000955CA" w:rsidRPr="00DE5225" w:rsidRDefault="00DE5225">
            <w:pPr>
              <w:ind w:left="1"/>
              <w:jc w:val="center"/>
              <w:rPr>
                <w:sz w:val="32"/>
                <w:szCs w:val="32"/>
              </w:rPr>
            </w:pPr>
            <w:r w:rsidRPr="00DE5225">
              <w:rPr>
                <w:sz w:val="32"/>
                <w:szCs w:val="32"/>
              </w:rPr>
              <w:t>VACANCES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E3" w:rsidRPr="00A36DE3" w:rsidRDefault="009218AA" w:rsidP="00B90E72">
            <w:pPr>
              <w:ind w:left="-11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09700" cy="1228725"/>
                      <wp:effectExtent l="0" t="0" r="0" b="9525"/>
                      <wp:docPr id="16" name="Group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9700" cy="1228725"/>
                                <a:chOff x="0" y="0"/>
                                <a:chExt cx="8863330" cy="6764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3330" cy="642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Zone de texte 15"/>
                              <wps:cNvSpPr txBox="1"/>
                              <wps:spPr>
                                <a:xfrm>
                                  <a:off x="0" y="6420485"/>
                                  <a:ext cx="886333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18AA" w:rsidRPr="009218AA" w:rsidRDefault="00507444" w:rsidP="009218A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7" w:history="1">
                                      <w:r w:rsidR="009218AA" w:rsidRPr="009218AA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Cette photo</w:t>
                                      </w:r>
                                    </w:hyperlink>
                                    <w:r w:rsidR="009218AA" w:rsidRPr="009218A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par Auteur inconnu est soumis à la licence </w:t>
                                    </w:r>
                                    <w:hyperlink r:id="rId8" w:history="1">
                                      <w:r w:rsidR="009218AA" w:rsidRPr="009218AA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16" o:spid="_x0000_s1026" style="width:111pt;height:96.75pt;mso-position-horizontal-relative:char;mso-position-vertical-relative:line" coordsize="88633,67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6t/fLAwAAwQgAAA4AAABkcnMvZTJvRG9jLnhtbKRWbW/bOAz+fsD9&#10;B8HfU9uJ81Kj6ZClLyhQbMF1w4B9U2Q5FmZLOkmJ0x3uvx8p2WmSFnfF7kMdSiIp8uFDqlcf9k1N&#10;dtxYoeQ8Si+SiHDJVCHkZh59/XI3mEXEOioLWivJ59Ezt9GH699/u2p1zoeqUnXBDQEn0uatnkeV&#10;czqPY8sq3lB7oTSXcFgq01AHS7OJC0Nb8N7U8TBJJnGrTKGNYtxa2L0Jh9G191+WnLnPZWm5I/U8&#10;gtic/xr/XeM3vr6i+cZQXQnWhUF/IYqGCgmXHlzdUEfJ1ohXrhrBjLKqdBdMNbEqS8G4zwGySZOz&#10;bO6N2mqfyyZvN/oAE0B7htMvu2WfditDRAG1m0RE0gZq5K/lBDYAnVZvclC6N/pJr0y3sQkrTHhf&#10;mgZ/IRWy97g+H3Dle0cYbKZZcjlNAH4GZ+lwOJsOxwF5VkF5Xtmx6raznM0mo9Gos5xMJ1ky9DWL&#10;+4tjjO8QjhYsh78OKJBeAfXfhAIrtzU86pw07/LRUPNjqwdQU02dWItauGfPT6geBiV3K8FWJiyO&#10;MM96zB8augHIM4QFDVAnWFDM6FGxH5ZItayo3PCF1UBsgBK141N1vzy5bl0LfSfqGquEcpcYNMEZ&#10;id7AJhD0RrFtw6ULHWd4DTkqaSuhbURMzps1BwKZhyKFEkO3OyCRNkI63xLAgkfr8Hbkg2+Kv4az&#10;RZJcDj8OluNkOciS6e1gcZlNB9Pkdpol2Sxdpsu/0TrN8q3lkD6tb7ToQofdV8G/2QHdrAi95XuU&#10;7KifBAicD6j/9SHCFiKEsVpnuGMViiWA9wcAHmwOBx7pF3CxDBZaBC3e0xSn1M6GkLVvigO1ofDG&#10;unuuGoICAAwxeETpDqIN0fQqHQ9CAD4yiAe7F8aq7UsOq/fhhkP1rYH0VFHNIQR0e8Ticc/i7zDj&#10;ScGJg0oDm30+nS5OD+L2HxXOA+Qt7v8rXpMXTAJ1cJScoDbKRuPR/wIN6qxqUfTtgWguaxNI0lbC&#10;cd9hZ1q1xBpLhVahCrgDk6hPCCW3X++7LNeqeIbkjYIawiizmt0JuOiRWreiBp4b2IQn1H2GT1mr&#10;dh6pTopIpczPt/ZRH2oJpxFp4fmaR/bPLcWxVT9IqPJlmmXg1vlFNp7C2CTm+GR9fCK3zVJBX0D/&#10;QnReRH1X92JpVPMNSLHAW+GISgZ3zyPXi0sXHlV4qRlfLLxSmIaP8knDDE09cxHgL/tv1OiO08iU&#10;T6rnFc3PqB10A9yLrVOl8LxHgAOqHe7AcS/5dxKkk4f4eO21Xv7zuP4H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aqk5qtsAAAAFAQAADwAAAGRycy9kb3ducmV2LnhtbEyPQUvDQBCF&#10;74L/YRnBm90kpWJjNqUU9VQEW0F6mybTJDQ7G7LbJP33jl70MvB4jzffy1aTbdVAvW8cG4hnESji&#10;wpUNVwY+968PT6B8QC6xdUwGruRhld/eZJiWbuQPGnahUlLCPkUDdQhdqrUvarLoZ64jFu/keotB&#10;ZF/pssdRym2rkyh61BYblg81drSpqTjvLtbA24jjeh6/DNvzaXM97BfvX9uYjLm/m9bPoAJN4S8M&#10;P/iCDrkwHd2FS69aAzIk/F7xkiQReZTQcr4AnWf6P33+DQAA//8DAFBLAwQKAAAAAAAAACEA+Fis&#10;pVXRAABV0QAAFQAAAGRycy9tZWRpYS9pbWFnZTEuanBlZ//Y/+AAEEpGSUYAAQEBANwA3AAA/9sA&#10;QwACAQEBAQECAQEBAgICAgIEAwICAgIFBAQDBAYFBgYGBQYGBgcJCAYHCQcGBggLCAkKCgoKCgYI&#10;CwwLCgwJCgoK/9sAQwECAgICAgIFAwMFCgcGBwoKCgoKCgoKCgoKCgoKCgoKCgoKCgoKCgoKCgoK&#10;CgoKCgoKCgoKCgoKCgoKCgoKCgoK/8AAEQgBGQFT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6D4lzxeBvFbX086EygNG6qMrk8CuC+OX7QOv&#10;3Ov6fpPgSaOS7aRN8aKDgL16H8K6z9oDSE8R/DttfgPnalJHkPMnI4zwB714V+zH4T8TaF8Rx4v+&#10;IEqtCkLLHHIhwOvPPev5soYeToykvdTa17K+78+p+xyrUadpNptLZ9f+AdTpF/qt34tl1zxbceXd&#10;JEp8sfwse/PXtXkXxItE8QeNZp75/OJkyzNzgV6D8a/Fa/8ACeyX+nH/AEdsLGsf9PxqDwL8LU8S&#10;vNrOuErG+WCnk18lQ+sYvGOUZX3Sfz3Pi82xFbNse6dFPl0SXS6Od0bS7LV7ZtOtNL89o48ZVeF9&#10;yewrk/GEvxeewvNH0a2vo7OHIlSEHZwOg9a+lPhJp3gDQNak8O6ZpiybmO9inOT717Voei+EVs5t&#10;Ct/C6OsysN0kYHJ469a+myvKY0b81ptvs3a21vn1PXyejUymnJt2k93e1kfk/HZ6uNUVLy2kVmbI&#10;8yMrnmvSvAPgX4ny2/8AwkHhfTF2K332bazgdx69O1fY3jn9ivw7rmqrN/Z0UNs0gkkPl5K89ATz&#10;jGfxNd58NPgf8OJvD40PTL1Jvsq4aNRyuO3WvqKeX5tjL8tLldnbmaWvo9TbG5rhXXSU9IrWyvc+&#10;Y/hn4D+JOlaymu6zbTT/ALvezREsuMDr6fjX0R4as9K1rRoUSSa3nk+Vl3Ywcex9a7fxz4GtrXwK&#10;0Phi3EMkfybto5/DpisPTvhn4qt/BUdxHex+csef3cZG1ick/jXi5pl+NoSVOraTSvotPl1NKOOo&#10;VnzUVZbaszP7E0PRtPWCe4mczHEkjPu+aiDTljuodjRww7eWaHlyPpXfeBPhbout2XmeI8I6c/Nn&#10;JPvzUn/Els7660yz+YLlTJt/DGefzrhWBlyRdS3K9rdut+p6VPERteN+Zb3/AEOffxbY+JFh8LuP&#10;MiXCuzNhcj+YrZ8VePfCPhDS18OPpyGTaANijBOOcmuBsbG+fx40FpZrDm4YBY84PPUdP5Vs/Eb4&#10;R+Jb/S31K4j2MsJZd3UDHXd2rz4yxvPJ4ZN9G99F01Nq0MHTUXV69EeX6U15P8RjrF3p/nWrXGYt&#10;iYUZ+lXvjf4ETxSY9dOiWuyGE/65Q3OeO1R6AvjbwdHt/s9ZmR1WQlfmCg9M9CfpXoF/Br3jTSI7&#10;e3tI4ZllDsJFC446e9dcI+wwypt67/P9SZ8tespx2/Q+ZfEnwZ8U/Ea3jtrfQ1jtY/m8zJGW6Z57&#10;V6Z8Jv2bBaeBP7H1Rf3e3bKvr9DivRoNN1O6mbw9bWbfu1zJIvTj2re0TxNbaN4efT4yJbiGRQ3y&#10;hcgdqiti4YiXs3NtxXpqdkMLKNPnjBK7+dvM+c/it+zP8MNHNto/hzwpHFeTqCzRry3+0c9/pXnP&#10;xR/ZtsovDv2uygLSIjLtZfmGM5z+NfX3xTv9J1rR7PVrfRTHLHLvD45+v+fSvOfGvhrWdWsPO0SD&#10;7U6xlnjRhk5J7V2f21iMPL2EdXo21tb+tzjp5Xh60HUnoldWZ+YXxN8Hf2dqvkXmn/Z54142/wAX&#10;v0rAXTlMWyUHhfutX238Yv2ZNT+JSLfaV4bCTRERhmTBU5+bcfrXEJ/wT9+JGmae9/relLNbhd2F&#10;yrMCOnX/ADzX3FHPsP8AVL1XZo+ZnlKjiLRV7nzLN4b0hrNZIodxfgY7Vqw+GtCh0iJztjk8wHcB&#10;jHTrXoPiL4TP4A1mOyi0m4uY2Cjy8Fyme/vzXTXH7HXxY8a+HTr+m+HbjT4TGHtTdW5EcntkfdP1&#10;4rt/tHB1MOp3Vn56nJiMtjTqOElqeO614L0WSxW+VB8w+bjjNcPr/hnRreBmtlBZxnAHP0r66+Cf&#10;7DPxP8b6XNb+JYvsax7jHuIbOB1+lc/rP7CvjbRtZutPvFC+XG7W8jRkrLgk7fY15GBzqhh8Q6dS&#10;d0tnrZo44ZViJzUZU9O58j3Xw/vWRJYE+9jjmtTwb4W1PQ78ahJb7o15biveZvgL4xhufsUenHcu&#10;f3bQkdKi1H4M/EC80iSPSfDx+0R5/dt0fAPA44P6euMZr3Kme0alJOm002ZVstjRvy6s8xn8P6f4&#10;tRtYjiVWV1+VfXOK6iXw1cR+H44BFu/d7dy+lVrbwVrGiQQy6nZTQlZP368jA75+ld/ci20jw7DN&#10;bhZFxmNW559vbHFeHmmYe9CFN8yvp/lc83Eeyprljqzw288DarJ4pjW3imaP5dzYP41t+KPhvpWp&#10;SMt3ftH5MSncMDDHk17JaxX3iixt9U0vSYf3KgydFbHP615J8S21NNXuLeGyz5zEcjsDxXRgcdXx&#10;2IjFe646E0aNFytJHnNl4LXzSk10yr2Y96a2nWumXHlearMrfeFdNZ2MzJ5FzlGYZG5abB4Mgv7z&#10;MbruB5+XmvrG46qTPS+p0YxukTXevWtpoEdmhKyMcMV7jH/6q4fWtEa43X9szY3Z+tei+L/AZtND&#10;jkEhDKpbdtrirT7a1u0ctpu7E9hWOBo06dPnjpd7nPPDUaukVqcdcS3qybERiy0yHWJopfKdG3V6&#10;h4F8Kaat2b7UrXzI85Xcn+NN8Q+GPBtxrouYLVI1zhlVf/1V2LHYd1/Y26bnHLLqnMkmcZpxuJVE&#10;sqsvfnvXR6fAl3GqEentWxc6FpiRqLeIbB91gKr+Wi/JaxMx77azdXml7h2U8HVw6u2JLcQ6ch24&#10;bH3az7K883UGuY4Pl3Ul80kc3lXKbfQ0tpcWtnlifpUxrvruZ/WI8+51sHxASOFY2LfKuOlFcXPr&#10;VoZWNFX9Yl2F9ZifsxrviCHRLC10S/tZsiIBWmT73H5VhfE3UvCfhXwI2qjVYftUyALGjrwfTiuL&#10;/bV8b33hSaDTNO1BVkjG6Zk/vHqa+SfEfxF8T62Gl1HXpZo1y2DIcACvzjF+0xeDkpaX0Vu7+8+t&#10;rTw+Fi7atn2P+yF8Gh8c/GDeIvETxyabZSYijZgxkf6dx9fevqmf9nLSNPvt9lYKsJXARPlAH0Ff&#10;ih4W/bt+NHwc12S1+HfiORI1m+aHG4E19EfD7/gsX+1ZpWlpfa9ocNzEuNzNIVJH0zXuZTkOT5Xg&#10;6ft6F5d3Z3fo2tPI8GlUlRuqdZRv6r8T9JdT+GXhjwBAdXi0KASu3VlJ5NdTomkeGLm2hu3mSOTZ&#10;ufcANv8An6V+eGi/8F29F1WSOx+IHgWT5ceYVUMP6V7r8P8A/grB+x58QdLTT9S19NNuJI9uyVtm&#10;325/xr6+lWwNONopRXRNcv6WM5YfEyd783o7n1ZrVhoh0tpZX3xyKV3jtxXH/Dr4LeGPhrd6h44t&#10;r6S5t7hjLIsjbtnsPSsbwh+05+z34l0KODTPiRZ3EKDKRtMrE/ka2fD37UfwJlaTwm2t2snnHaY1&#10;mBUirqRwtaUamjcdnfZteWhjKhWW8Wcb8QP2ivhrqcyab4d1L93JJtKDuQe30PBqr46+OQ8BeF47&#10;aygkmNx8qsrEgcdTXlf7T0vwiuviTDP4F1G3gEe55lhxtZiep9+vNefar4+1y/8AEFt4fd1uI34j&#10;eTsAM5NfmOZY6tLHVYSlHmvZNbab2u3b9D6zK6KjTTnolra/5n1n8CNd13xd4budX1XT2aPyzg7z&#10;g8E8Yqra+HNfbWf7V07UIhZzS5Ku251GeQR7GvF9I/aA8bfDjwxeeH44IxAgwXz93v29qyLX9qi5&#10;0uwtjHq5n85j5qqeVJbP868W0qmFjKMW2vNK7v8ANtHrYatCs3NSSUvLt+p7f8UvFOo+CtYskit2&#10;m80sGZUBVGHb2zXZap8TtIl8Eq+qXEJkkiXbDu64HT25rx/QviJ4X+JumNJqGqfZ5I1y0jTEYP8A&#10;n1rC1I+G/EkrRaL42crFkMu8Mvp7Vy1niqNT2lO7v00t+epv7TD+ztUje3VdTX8RftCaS9qujabZ&#10;MLpn+b5Byc9OOvT3rofAXifxKbf7de6eY45WCxuyn5WJ+leWWHgeHQ9b/t/7f9okV1ZUDAb8Hj/O&#10;a7Dxn+2t4b8KeFJfDvjLTBZ3CxlY/OYZkwOAPpU18P8AWIxnJ+92S09NNmOljKcfcgkl56M9CX4s&#10;eF/DQlsNaEMc14rszBvvDGB1A5zXG6PcaNZ+KfsumaqLgX2SFkm3bX64546fXFfI3xk+MN78QmhO&#10;m65LG3llVkX5RjHHP1rifDvxL+KnguW3eDxDNcNb3CmEH5iBvUnPOScDFbe5JpSsnHbvb5af8E8u&#10;vmiw9f2cJOz3fRn6P/EnUIdO8PQjWYY7eGQIfO9QOgA/H9K5/wCHXxb8EfaLzS7a3tt8MhRW2HLK&#10;o7kmvEbz43r8ZE09PF+syWltYwq80aHZvcccnn8qh+Gqw+MvGMl5pc32e1kvvLVZG27o8kA57kgZ&#10;Ppmub6xL23PRjfW3S+llfy108zPHY2vHkjTjeN9bfifQHhrWdH8Z2lxp+k20X2iaVm2989dorYbx&#10;boXhnwsnh7xnCFuZV2gyY3fUDFeY/ED4i6P8AtXs28OxtdSTK32xfL9hhsjt1rkfin8dtM8ZXenz&#10;6nC0TTLhd7cDGOQcf7VFbEVox/vpWa3Vv+GPRjWowo87sovW3U3viB8Jfh1deIbO/t4IZriQ7oRM&#10;i9eMDjjqRXpCfGDS/hpodr4Q8W+H4VW4h2RyRqMSuR0/z6V5d4g+JvgnSNLs9RgjVry3Cusm/n35&#10;+ufyrgviL8cdO+JNha2lzeqrWl4THLxuAAIXHv8AN+FVRxccRFRjLlXZbNed+uplUxFCNRN2lfW7&#10;3PqDSPF3w30O0glvLy1t/tEihV24Pc88/wBKh/aO+G+ieItNsfEXhPUo4bbcs1wEXnbjB/PPTNfF&#10;3xA8T6nH4ptZpdWkkhhVfLjEuV44Bz68c12up/tJeKfEPhyPwtcXjRhkUFtx3YB4Ga0qQTg1Sb3V&#10;n1Vu77eRyYfP8uljlQm7NX32fkb3i/xJ4TisYYYofMkiuW8yQjkf7p9M8VhN4g0+Lw/qUkkEYd1Z&#10;l3IME4zXC+MfETSWdvZyrtMUzPNMvXaRwv8AX61HDq1140hXw5DeLGrsMysx49a58Vh8Y7xpVNHv&#10;b0Wx52KzCnUxTjSav0RxT69oc9xNbavaxs5yFGB3781yMp07VvGBW7LR2ccp+THfGB7Y71tfHz4a&#10;r8PI7HVtN1w3nnbxcbWDbGB4PQcEZ9cEHmvObTxfnxNa6LJF5jXEiszdc8YIr18Lg6sKTcXd2+4+&#10;TqVJ06ns6i1PSrm2hso5LPS5Whjk5Uxjqf8A9dZ0XgbSdU/0rU7dWC/8tBHkBj3/ACrV1u+hhSLT&#10;EttpVdxK+vOKz9P1lbrUYNBFv5bTSBSy/d5xwP1rio1sRTTnSeu9zGjiZxraRu29EYPjr4F3jaDN&#10;rXhec+ZGu5ImPykHt/n/APVw3gnwP4u03WVTW9Hfy5GxujPQ+nNfWurfB3x14Z8N2utQpHc29x8j&#10;KvHy47A9cDPvn1rqPBP7Nlt4y05NUTxFHbpJDufzYw2Hx6joOn5V6NHiLNnRdFw5ul+up7lT67Up&#10;yhGLT8+h8k6/8Jda1GQpZ3W6Nl27G/h5/Wud8QfBHUNGtFSyi82Vsbgq+9eyeP8Aw/qvh/xdeWth&#10;qazLbTGNmiJYbx1HTmt7wF8M9f8AEO7Vr4LJ5Z3YEnP5YwfpXVhs5x9OMZTn7q6W/M8+U8wqShCn&#10;HVb9jw3Q/AyabZrY6hBtlb7obg5qtffDrTrrT5tWi0xvMjdjuA6Y7V9N6x8MPDmp6mNR1K0aOOK3&#10;KzMo2nPvj055qTwN8AbHxbNMltdwtZb25PQjPWuejn2I+sNwTbfXpvud1Gnifikk/mfHNxoF7rLG&#10;1tImjkHQbeSe3FV9O0y80Nm+3WvzjOVkGM19ea5+zr4c0nxf9l0vazFcMsKkrnPfvWvqf7EHgzUo&#10;LXUNW1uSPecspkwOnp6cc85Br1aPFMY1vZyWne69OvQ6IYbF4ip8Oh+f3ifVJr3U2i+yMG5G0Csu&#10;8tb61h3XELL6bq/TKX/gmZ8PLow6j4Yi+0M23zPOlLKW9Mr0rL+Mn/BM+fTfA0mqHR0WFVzIqjmM&#10;+oY/h716kuKsvpxUmnvZ6frsOXC+JqK7kl5bH5n7pm5MR/OivrbT/wDgnpLd2cdympsAw6MPeivY&#10;/tzA9zi/1exnY98/ao+HHj/xTe6pf6fZzTNDbtJtSMthcnH04HFfKmn+FdY1OJdGG5Y+fPlPbHFf&#10;ov8AEb9oj4ffBdNQXxtYLPdahppiiiZckSDoP1r8/fGXxU0mbx5b+ENEjWEX140s+P4VJzj9RXxF&#10;CWIlTjRopN3k/RJ6N/I7sT7SVm++n3Hkfjn4Wa5omttY+GdKaRWbi4foT61g6lD8UNHt/wCz9SEv&#10;lsuNsa19SeLZbe7hS306JVSLjcehx3qr4f8AANr4gmU6k0Y28qrL1PevbpZ97OmlVipW6vdhLKtf&#10;dep8h3cT2yGW8RlkY/xLg1TgiZJ/P3HFfW3iv4N+CNYS40ybTFLRrnzI1z+NeV+Kf2cXtbA3Ojt+&#10;8XcWjz2Ar2cHxJgcR7svdZzVstxFOPMtTy3Q/FXiyy1GO20TWbqGSSQLGsUzDBr6q8CaNrng/QbH&#10;U7/xvdTaldrmWSSY5Ud+9fOXhPRtR8MeJ5NXn0rzVs2P+sXjNd3d/EXxB4jvoZ0jaNS23avb2qM6&#10;jLEcqo2S6vuThq3sYv2rb7I774tfFxPBF5HZeHtcluru4kXzGkl3N19f89K6PRv2hdQjvdLtb2Zl&#10;uNq7m6tgjn9K+ZPE/iyaTxk8Sr88ODuY9T6V6t+zzDp/jgT33iFV+2QqRC0h547flXj4zKaVDBRq&#10;Tj5tre72+QnmVWN1SVr6L/M9w+M3xq1K58LfZLPWFg86MGSaRu/H5+led+A/jT4V0dhZvq0t/dfx&#10;Y7d/51478atQ8R634kuNEkv3jgt5G+VSemen5U34XrFoL74IVkk6F+4OKVLJ8PTy7mlJ3etl/mCq&#10;Yipy022oxVj3Nf2jtbvNVksNHvJIY87ZPLk25X8q+nv2ebC31bw2t5d6oF8xcsN33uR15r4a17w/&#10;PpWjt4ptbxWkkbeyqeRz/wDXr1D4F/HfWLLTBphWZfLGPrXzeaZc5Yf2mFe2jPosvxUacnDEbW0P&#10;qrxp4luPCJju4NT/AHKTgJu+pP415f8AH/8AZ/8Aj9+1j8SfDNj8OdFjms7WUT6xPc6jBbrbwY5J&#10;DuHcE/3VJ/ImrXgzxnceJLy3t9WsPtV75qi3t5vmWIk8NtP3mxzg8AdeeB3PgC7sPFfxc03QBNct&#10;Z3Mgtb1luHRLrbHKUUqpwUDMdoxjJzjsOXK8DjMDL23MuZ6We2ul3bqulvvJxWMws5uDvy76b97K&#10;5Pa/sti+0hdI8O6OlxdWZ8i8FvIkil04Z1YudwzxkcZrJ1v9mx/C0323UtDknuFX/j3jVlcn2RgN&#10;5/3d3SvZvAHgnWU8XTeANavJ7O60+4aLR9UgP70KpJj34H71SnYjIOcHmvRNG2+Mrqb4Z/Fy0ht9&#10;Q89obTUbddqySIBwwORk5BGeCrDjJ59z6vg61NRqKz7+fprY8epmWIqVuaNmlsrLb1Vj5H8P+Cp1&#10;l8+1VPs7tgxyZyOemK7Q/A34ofYbXXPDtwtrFuDKkc2CO1e6a5+z3Kt61pruix3wMg8u+t3MbsuQ&#10;Bv5wxGOhIPbcOlWH8FatpFsujw3j+TblVWLztpj29FZX5HXoCfrXzeZVY5fJQWqXbR/dv9x+gZDl&#10;dXPMPzUrRfnt96VvvsfPXijwV4tVVXV5Jppt+XkkAYn6c15d+0TpHjG30K313SFk2WZLMrLwTx+X&#10;SvsjUPh/f6wxmljuPvDHlqO2fQc9a4n4r/ATW/FXhq60LT9TW2eZCoa6tDxnvwa8v+2ML7VOUXbz&#10;TseljeBc1qU2qcYyflKN/wAWj4hHxJ8fyaTFqfiRAtm0gXzPMHGO2Dgnqema6bwl4j+HeorBC3iC&#10;PdtG5Q+fm3Z707x7+xB+1JpfhiTQWfR/EFjDJmFdPvjFcMMddsqqvbs5PpXxv408N/GT4Pa+3/CU&#10;+C9d0XNy0dudRspI1kI7KxG1+n8JNfXZfk2T51FxwleCl2TX5XT/AAPgcyyPMcns8dh5pPq00l89&#10;n8mfb3xT0Nr3R7a88P3rKqwldypx1/D1rzfRfiM+i6p/YN5qQuJIvlUM3zK2OR0ryP4eftEfG77X&#10;b6aLMzwN8uyRsFhXqdzoek+K4BrsmkeTqjKGmXaFwfy6/Suqpk9PKfdqSTPJxGV4PGU+emtfO6Z3&#10;mqeJoNW023ubweXuXOz0rzrVfG/iCy1iaXQ7lyGby0RWx83XA/D+mKr6nN4g1Cykjt9aU/ZsBlz8&#10;wX/OKr/8I7cyQW11Z329sMJiF5AOTxg8EVx0YUcPUvU27Hg06McLWccRp2t0+YWHinxnroj0q/tj&#10;cpNIFWRnJ2Z7nNW/Hnw10L4datoniM+IIJpryRvMtd/KYAw3HrkjHXj3qhN4mtPhrpE9/fS7lVCY&#10;/MOefrj19q88tG8V/FTxzH4r09pri1jQlmfO3PfHua9KjCpiOapdQppNX7u2x1Shl1Om6iblLTrs&#10;e9rJpktl/aFzris0asZF3bsdfyrm7/4ieA9OS01PQNS87UIbobYtoG7n2rkbzxtoWh6ddWpgaS5n&#10;YpJGW6EdR/Kqvwb0LQvGXi6O4fTmj+ytuLuDtz6GuOjgKVCjOtVT5Ula39dTi+u0aNR80O1mntY+&#10;mPHHx1+LOu/CmCWyK28cKjb5iFmH+0vPWvNvD/xW+O9zbvodhq01v5uYYzC2M8fzrrfiHdyR+Foo&#10;7CRWh4Gf4f8AI/nXK6LrGuXEcd5ptn9na1fbGo6n3+leTRxEalG8IJ69X+B7OFzrD1qftMVVcdba&#10;btEOn+D/ABd4MjmuPF/iWOSSaTKrMBlGJ9+d2ffmvZfDHjyTwf4NhvdRfcMZaRlUlePT0IrxLx0n&#10;ifW4pte8QDy2ik3RqR95gOOKPBvjTWPF2lR2WuxG0tYW2szd+wzXXWlTxGHVVpXi0nZ6L5aG0czy&#10;2NScaTv2v1PcNB+LXw98X3P9majrH2fzpCc/Llc9T/8AWq1efErwr4K83TfC+tedHNJtbyJRkdfm&#10;yAfT15r5x+IXw3WSOS78H3rLhT+8DEZP6fnXDWHhL4y+HXWXS73zjP8AOd7k5HtTweBwNaj7s4p9&#10;paP03OeOdyqpRoRSl+B9rH4raF4atz4i1YrM5VcJJjrj73TrWPqf7VVh4l1eC8/s7yoYflEvc+/S&#10;vmb4t/FLxVpnw8tba/tt1zGQtxtcqSPU1n6Z8W9N1jwjZ26ARTqw83yz+tbVMtxEqEKkYK12rqzt&#10;5nViMxzKFOKpxUZJ+9r0P0I8F/tVR+DPCTSQWiyefH8jKwO49ue2KyviJ+2/ZTfD9dJ1q+iXIwyr&#10;0JJ+vNfI3iHx7qHhzwclzZXwktQhYRr7j9DXE+C/in4T8bW858WXG11z5e89TmsHgZVqEqlnKMdN&#10;N1r2O6txRThQ9rSfNLS6t12PsDRf2k/hrcaVDMSPmXPCj1or5QtfFWn20CwWmlFo1/1bMo5GaKX1&#10;SS0UH96OiPFlaUU3TZ7n8X9E8efFzxU2vX9ii7mLJ7E84rxnwj+xp4sk+NcHi3xleP8AYRJmTyx+&#10;Q47Zr7Kt/F/hQwfY5rKTKDG5V6f0qXRdK0bUtQN7f3flW/WPcoH4V6GFqrA80aH2lZ63/wCGNJYW&#10;jUlea1vc8T1D4QXy6/Jp3hzSm+yswEbSEnb69awvEf7OvxLg1JL/AE/WFt4Ub5l8vGRjnv1/nX1o&#10;ui6XbWPkhYxv+6644on8NeFtRVbe5uVk8tctlqxo0Ye0+G911OqVTmjbZeR89/Cr4H3XjnW5NA0z&#10;Ut+ospG2SPAIxyah8Pfs7XNx408QeF/FviO30+XTflVT8wkJHXkjAPH417vb6l4T8CXTa54W0/be&#10;KCDIvftXmXxo+H2v+P8AwRefGfTbn99bMTeQpLhnAJBHTnGM4J6Vi8JQo+81a+l2/u+4uMpVPde3&#10;RdfM8x0P9ijXviN43j8J6EqyRz5ae4ikUYXngg9PWub/AGhf+CafxV+FU0moeAdc+1Lt5t7ll+U+&#10;gYHn8RXov7KX7QXiPwF4nfW7G0vJpJl2SLIijHPXp6cV7v4+/aNfW0ivNT0dmVMs3y5/D2/LFdP1&#10;ytl9aKVTTrfVNHJ9TwtaEpNenc/IfWPAnjvwz8Sf7L8VaLKt3HP+/i9gfUdq990Xxd4bNtbQ+H9B&#10;+x3UMarIyoAG4xg4+vWvoX4j+K/hF40u5tUXwQftija0nkcnHbiuB0XwhosmptfQ6HJ5eCfLKAZ5&#10;6c/4135pndHHRhGUW3FfZvY8mWHo4G7vfXRbnA+I/Cnh3xDfw3F3CPMmTEjL16cj8+lcHqXhY+DN&#10;bkKafM1uzfKxXOK988D6BpGq+LFuL/TmjgWZVELx4LdsYx3/ABr6D0T4MeAYtVt/EviPw/BN5KBr&#10;PT54AwU5yGZe5B6Z4HoT04ZZr9RpuVR+5bZvX5HpZfkuKzqSpYeOt9/8z5i+BH7JvxK8e2kPjjxN&#10;NHofhplEkNxqgO64Xkgxx8ZXpySAQeM17ZqXgr4T/Cvw7c+JfD/hOO8vEj8u1vtSX5DKRgFIjgcH&#10;5skZG2ul8cap8RNZ1+SK50aRbODLQrHGWAjHTGOF/nXj3xK8W6p4nLacnnCO03L5bfLiQkKOO2M5&#10;/AV5scR/aFdVpztHstFbz6t9z7SpklPI8C6MKfPVe8pa2fktl5bs1PgpdTroPijxuJTJNCv2ez3f&#10;89JDgtn15z+Feg/Auaaw8TWPiPY27TtRikLsuVAWTB6eucevP1rkPhBpc2kfDGOwtrTzbi6uPO9M&#10;gA9fxr6M/Z0+HSw/C9ru/t8JdTvHMzLyGzHIv4j5iK5s8zinhXJ3+G337ny+V5BisyxMacV8Tf4X&#10;/wAj6E8b+CoNU1nw/wCLNDij869hWNZI2wGZSCv57upNamteD9O8Safa+IrK0VI7wR+e+3LRyAfI&#10;3vtGVPt05OR02neGbc+EbRPMYjTbhRHIx6EKVI6/3lrsvB+j2FxabLQD7PDM6Ku3iPcRIje+HJFV&#10;UzrC1MT7D+ZJ/ek/87kYfhPMJYR4pJWhJr7nZ+Rj+BYtM1XTP7G1+3YalarhWbH+krjBznjcOhHc&#10;DNUfFvwuW93NpcirHwVjljEij/dJOQPYED2rP8W32saLqckESf6mZSrR/LIvTjIxyOKmT4v2tpZx&#10;2moJN9q5EkkCKdwHTI9uPavgsVxNg60p0Md9ltJvqr23/pfr+3ZHwvi8vw9PEYK15pNpbbLVr9bX&#10;/Tktd8C+INPfD6HZzbVyfs8XJ/LBP4ZrIt7Sa0Ly3+lShenyptK/iwz+tesWWqDXtP8A7SgMc0ZB&#10;ysJG9PqPX/61SSaUk0Sy2p83HzeTsG78jXLHC0a1qmGrON9bO2q/C/4n0P8AaNamnTxNFN7N66f5&#10;fcjxPVkikP7jy5vl3Mt1BtI9gwIz+f4Vh6z4W+H3i7TptC8ceDEurG5TZNH+7uI3HoyOvT8a9xvP&#10;Cei6zc+XcxNHIuQI2Ur/AOO8bhWRr/wctpP9Ngmkj5xuQfKR6njOfrnpWcsJXpv2kXd/j9+/4nfS&#10;zDB1I+zqRsmtt192z+4+Ifjl/wAExPhl4whfxL+z54st9B1mFt8enXUbLa3B/ukN8yemUYgD+A14&#10;1r3hLWPhDBJ4R+M/hJ9N1Ty2SGfkx3AA4ZHxyD19RxkDpX6P3XgUwaXNNMrRND8twQpIdcjnHOeo&#10;6Hj0Fcb4y+Fnhv4keH28M69b299aycR290m7Y3YqTyhzzkEV3U+JsXh4wpYtuS3Tb1Xzevyld9rH&#10;zOacA5bmSnXy9RhNX0taLfmkrL1j87n5Oi2ufh74g1O+uLWeS1vTut1dh8vzemelYOqfGebS7NWt&#10;YPLXdv2sefvV9eftTfst+KPAPiNdQv8Aw80ugKh/0vysGFicBJBxjpw2MduvX5b+JvwN0nW54LnS&#10;Z2jTdsaFTgkZzz+Zr9IyfNMrzJxnXW6V3000s+zP5Yz7LMxwOZzwuNp8k499n2cX1T6Mqwa5pfxN&#10;0G4h1DSFmXyy5GzAJwTj9Ota/wANLyy0LTJNF0fSms45Ixhm+bdu6EH/ADir/gLwJ4f8P30cWl3G&#10;7y3Ec249TjGOevX9K77VvClkLyCxht4/MWJHJVPvcYAIHStMZjsHGnKjG/LdNL776HmRp0lf3t7a&#10;HhvijwOtj48m89X/AH0fmQxlevcsPzr034ZaBpPhfwXJeQtGt5eMzjPUV0ep+G9O8ZX9p5FtH51n&#10;8nmKvVRx+XArx/4x+BfjAfEcdl4XuWZVUCGNFPzg9enQ5xVUq0s6pQw86nJ3v5bffoZVcDL2Xuu9&#10;upW+Nnj34heG9N+329y0dmkvGG5J9D6Uvwr+P2pXtst1q9rth3BfPU8Bvf2rl7uw8XavpjeGfHlv&#10;I7vPhvLU7kI7cetc34g0HxJ4cmfwx4PhluLWQqd2AWUAg7fw4r6bD5dg3hPq8uVTv8S0Vu9+5jRy&#10;ypKLjWXo0fVWuXNr4v8ADSQWdyrzN+8H5dPeuf8ACV8vgywuofHFr5trt2QgKMkZ4/GuF+H+mfEH&#10;SbGzlvZPmmKhY/M6+39MfStjXdS8UXdvJo+q2XmW8h/dt+vH+eK+ReXqjKVBTUot3vez36M56alh&#10;6km1d7HfeC9RtfFWl3GnaZDtVuYWZjnHtmmaPpDWfiKGa6vlkghY+an90E52nP8A9esrwDpN7oml&#10;LcyysnnsGaMMM8dBV57u2l1HMc21pAdzK3HHY+lebUi1WnCm/d/q5vTqVKNH3N+rOd/af8Fabqti&#10;f+Eal8vzHULH94jPb/PavJ/A3wZ8Yaa7Xl7GwjVsp2B5rvdVvPFsniiay883MMfzxLI2cDng/wCe&#10;K6nSPF1jqdn/AGBqFs1jcRrt3SLlWPT8a+kwuLx+X5fGhC009b9Ui44jGTmox10+dhmm+DZvFfhs&#10;WWoWrRxldoPO1vXn+lcW37On9iarJDpNzu58yNWzyP7pHavS7zW7zSdFkjXWoZZ3jCqOAeuMe3+f&#10;ocn+09TN4Z7eVnl8v94pGcrxx/P6V59LFZjhZS9nKyfTodNSjLC1VLms2tulzl4fE+s6dH9gufCc&#10;TSQsUdvs+ckHHpRXaqwjG2dN7Z+9u6jt+lFX9fX8n/kzPThiJcqu0fUtt/wh+m6RayI/2i+miDXK&#10;t/CxHIxjjH1qafUtBuIBaXQ8lkwQsbYP8jXL6j4V8R2mnfbdN1mNu/zY5/CsO7j+J6akssehiZtv&#10;ys/Hbrz/APWrvlCpu29trf8ADn2fMo+9Y9Jk1rUPIjbT4maPp88vb8qzNX1LV9Ec3N6jW6yL8u6Q&#10;c15rrafG3RLuKW+XyopjkbZOB+Gf6VV1P4haldSwxeK3kkkt/u4bIPvxXP7SVJOSjaz3ei/rsR7b&#10;mi2kdNr/AMRL+yglMEHyBf8AWNJ+tcZ4Z8UfEzWLmfTLDWTPps0265s1k4I7jrW74i+IfgHxP4Jb&#10;SYrPybvjlsAn9M1x3gXTtU0+WSHR9QWFpGxt8wZrOVT6/eLjeyumtr/kZ3rzneN0vI9G1Dx1BpOo&#10;WkGn+CrWxt412ySeWoLUviX4veE4QqXNuCrcMqgVzdz4Q1jUXYeI9YdfLUsvzAj9K5HVrPw7b74J&#10;NVkZ42xwtc86OOlFOTVut3r9+iCpWxEPeUVY9m8O2ngTxDCs1lpG9mXOPLyGrPnuLKx1Zrc6F5b/&#10;AMKxxdK848PfGHW9F8NzaPpX/LM/LIwySPxH9a9L8C+L74eELfUtasY3v735od6Dfs7Mfqentz3p&#10;YjFSoxbjPb0Z3YDByzPFxoUNZPfTbvc2vDug6Npuox69Np4WdRujXb/qyf6j17V6DpmkyNayX1y3&#10;2VZ8MZH+aQg9hn7vGPU/SuW0i6sxDHcMizXkn8LcrEB6/j/gPWuo07TNV1qJXSViFXczycBR69gO&#10;K+EzfMK2IrJ1G2+i/wA/8vvP3jIclw2AwvJRSS6ye7fWy6+r0XRFbULzz5ZIE05hDGw2lm6+jMO5&#10;+teSfEX4f/vjJHbhri5uP3mPU/dB9+5+o9K+iLS10abTDo+i2sVxcHDS6jIvyJnjCjv35/nVS2+G&#10;tksIv9S5trZv4vvSP1Jz69h9fauDB4+tDFpSktN+yitWehjsDh3gZSjBtva+8pPRef8AV9DyzQPB&#10;suk29jpMCMqxxgTAL6jJ+nUfSvor4Z/2TbeA77RZlbcsxmjC8EHYo6fnXG6d4bi1O4WGKBo/IjJl&#10;bafvOS/8uK7bSdNktrSZxF5aNEyqWH0AP5A8181nGe1MRiZyvvf8T0Mn4To4GjRglrFK766f53bP&#10;f9Av1k8GSKZDj7WjlnXGF8wOSPXhiaf4b8VQeHvEstpczq0M8gFwok+VcEYP5j9fesHwJdjXfhpH&#10;FLv2ra7e3ITAzn1+WsnxZaW9rJBepPth1C1Dg99wUHA/z61tmmPxFGVHF0+kYv8ANW/JfM48vynD&#10;/vsJPZymtvNP/Nnf/F21TWLRdV0rbHdqo3F/uv8A7LHsfQ+uK8i+0reXrK4KzBvnjbja3fPp/KvR&#10;/h94lbWNE+yauHcw/uVaTkPgZ598e3OBXP8Ai7wSJL37baR+VMz4UeYMzpjO09AG9OTkV5+cU5Zl&#10;FY2h9qza8/8AP8/Xf1cmqRy2TwVb7Oz8v8vyMW1tNRsl+22moCGWL5wyMVbGPSt3RviDqczL/aF0&#10;021TlSoBJ+o/xrGChJY4Z9qSxttMLZUhR/XrmrL6WGBkhZdwx8q5z6/nXgUsRicO/wBzJq26v+mx&#10;61enQrL96k+zt+p6Lovirw5rJGnTxOrHG03UIKq3oGB/Xit2PTLtdyR3JZR92OTB4x615VpP2qzh&#10;j8wiRskOzPhq6zQvHmqabZRwRypIinaYplO3kn6E819rlfEkfgxS+f8AX6fcfH5hk8oyvh3/AF/X&#10;c35tF0+4bz4IVhlUYxjr25HcV5l478F32mak9/BYi3Vn+9Dnax9favVNP1O18SK1xYxLFcLlpoT1&#10;T3x7n0//AFvvtMg8R2clneDKlcTRSIef/r+hr2sZhaOYYa9N3T1T/RnJl+YVctxF5rya/wAv6/zP&#10;HrMeGvHWkSeD/HVssiSQmOKR4wwCkcqQeq/pXwN+2p+zBe/APxXBNp1mx0W4lc2cyqSq7uQn+GT2&#10;69Cf0A8eeB73w5cs8MD+TkNDMvce5HesPxj4K0b9oD4b3ngfxHFG91axFrdmXkr2P4Nj9PTnyclz&#10;Ktl+O9jVV2vxXbzaXwv5dTPjfhPL+Kcp9vTteOsX/K3/AO2t6SXztdH5OJ4Kv/tNxq8OpLFNcPlY&#10;lYnPHBx2P0pmlz+MtIsWOr3rSTFjGJO2MfyxXo3xX+HWveA/GF/oE2mt9stJJE8mQcdsEDngjmvP&#10;I7zUtNvV0rXdPkXzG3bmbo2O3t2r9YwdT+0aPMrNOz17LzP5HxGV+zxElJOMotpx7NaNGj4V8ZXO&#10;ho9vdwK0r8iT9auPZeKvHssyeGLNWuljPlNJJhc46dvpXH+NLfXjeQ3OigbUx+6Zc/L/AIcV1Xhf&#10;xRqfw8sYbmMtFJcsredE33fUf4V1Rw1GnP2qevZd0deF+r8yU21Y858E6H8S/DN/qlv400xrnUJJ&#10;nYtIobDbsEgj059sVh+MNS8XaHfx3l5oarcXLbPNhj3AE+vavfjLbeINZha11fdeXTBo3kflmJ75&#10;z3P41Z8T/AL4maPqVvL4l8PLN57iS1ZSGB4zxxx/Ou6nmGIjU9rUpqzWyfl0S29BU8LiI1PaUk+V&#10;nlmi6d4y8O6ZDqXiCBriF1BRdmQvfgfT+VSRa3ozai8l1qDFuiQ9x7/rXSfGLXZNGtW0M2U1vfw/&#10;L5bLlU+Ucjjk4xx6VlfB6y8L+J5oYfE+kMsyY8yZhz061nTjHEYd1qqUfSyOOpSjiJciVm3qdS/i&#10;3wXa2Nrp9wBuZVV84HXofzqp8S/Bt7aWdnN4bbENwgcsQBz1zXPfEnwPpEOsQHw3M0iW8u9g3Oc1&#10;1Hwt8UXfj3xHD4Z1Sby7e1j2qzZwcAcDn2rGGElUtPDq77WRCwtapH2SjZo89tNC1t9U3rcnzn4U&#10;jluD/L2/yem0/wAM6faXsuq+JU3BY1IWRiFJHU/7x+o9K6J/D/w48L+P7w6jrhSQzhVZZAygnrx2&#10;/lmumEPgSwCtZk6tzukjP9315FdFSVSnJc9l67/8MdWHw9SjKLaVzwDxlYXen6u2q+ELeRoZlJNv&#10;Mx4XPqai8JfFCS3vxa6pEYrmFgj+4P8AMYNe9a/pvgnU/DRuNK0RreVJj8qxn7mM4I9ev+TXZ/Cn&#10;4QfsYa/BbaxrUax65AgaRWYnzf8AZKH5fxroi8LiKHJOz6Xv/W3XT5G+IyWviY7e9vfyPCjrlweU&#10;t2ZccFWIFFfV+pa5+yPp99JYweEo9sR2jZGoHT60V4c6FGM3FNOz397/AORONZDjrdfw/wAzyOfS&#10;fHNoixReIy2zn52qefxj8RYb2HzdSjYqMfKODx9a5Dxp8QNSs7qEW0M0kcyZbapBX9Pp7UeGfEWq&#10;+Kr1NMtIGSRunmjp+lezTrYdWUYO3k9z7j63GnUseiar8SvG2paS1lfJAzbcIxJ/xrmLHXLWwn8/&#10;xBZRtJ1Zm5FRnw3PM7C/8XQxGCQLJGf/ANf9az9b0yB79rOz1D7RtbPb5/1rDFZhChLlcH8/8jHE&#10;46lTi04/KwXdz8PfEOoMRZvHM33XhUD8uKpN8L7tLh77R9duo2+8p8w8VZ0XRNTGtrJDorLDGv3j&#10;3NdlJres2sixR+FmmjVcZHSqwPL7NTmrN+XT5GeExEvZ8zXKcLe2fxR0iy3Ram2oK3G1hk4/Cs+1&#10;0Px7Np39qS+GAzmTHkrHn/CvTh4x+zxceGtrN8vKjio5viH/AGRs019ObzJMncqjArsnybN26+X4&#10;m7qSlu/MwfAHha61C/B1/wAOSWlvCjSTPMuA2P4R7k8V0+m3t3rXiFruIoB92Mdk9Mfh+n1qO98Q&#10;6jqukpaMWRro/N5nG1ByT+WPzqTwJm/8QQ6Tp9vuj5wv97I/nXyecYqn701stvPzP1Hg/K+WjFpe&#10;9O132T2Xz/A9I8FaQt1M0RG2G2j3T3EnT3J/zkk121hq8mumPRtHgaPT14Vt3zOP7zfl+g/Hy211&#10;WQ63/wAI9ZXLSWttJm+kXo8vUj3Azj8/WvTfh3He6/LGbYCNFON3Y8d/wr81zTETw8W/ttX9L/r1&#10;P2LLcDTxVm/4cdPW36dEdt4R8JzarE1xGwW1hUyTTYwAenX8OPf8TUOu6nDc+JY7VrZhYWzp5dur&#10;Z3MR39v8e9dR4gnPhbw9H4cgk2yOqzXC7cYz9xT7njP5Vx/mvLqNvczqPnmO7b/e5OfzrxKtT+zs&#10;HGMn+8qau/bov1fmejg6H9qZjKpb91Suo2016v8AReRu6bpq210PtJ2iafd97nJOeemeDW3NGlta&#10;TGW329BGP4SrbmH57DyPesfTobltUUyJuVA0jN2JPatjxJK9nFHDcKvmNDH5aq3K7UbJI/3m/KvC&#10;px+sUpzlpb9T28RGNGtTpw1v28j0n4ZGZvANqqwtk+ZgL3Xrj8dxqp4gW7g0Oxuo4WVdJ1B0jHk/&#10;8sWOFJJOeP1zV74UanLeeBbeLB8y2VhuXjcBwMn/AD0/LS1G2iuNLktGtmlMkahzgZccd/XK/rX1&#10;lXC+2ymDjLVQVvuTX4o+BeIlh82mnHTnd/m2n+DOXvUtrPWJLLTpFt7a+t1aEN8ybD9PQ5x7fp1H&#10;hDUI/E+iSaBqFwZLiywRMzcsM/LIpPQj/PXFcnCxXSWtLqNmFrIUiZSMqM5AP61e8L3Muk6rDrcD&#10;/JHkSKeFdT1/CvmcJilQxSl9iW67Jva3k9dOh6mMoe1w7V/ejs+7W33rQ0tX8H3t8Wu5reNb6CPd&#10;eQp0kj6CRRjr6+hrGtra4sLv7RPL2wF6/jXqt1awa7YHXtFLJdW/MDFQfmxyjd8Hp+X0rkNS0vTd&#10;SsoNYtYWjjmOJE/55yd19h1r1czymMZKpRe+q81tf17/AH9Xby8DmcqkXCptt6Pe3p2+7ojmoraW&#10;4kmvLdl92wFyeeOv0/z00Ley1K2WE6tp7xM3+pk2EKef1rVt9GS1iUpGF3fxNnJPpV+zu0uLKTRt&#10;XlZbZVzBM33oGxwfXHtXm0cHG/LJ8r6dr+fb16G9bG6e4rpffby7+hW0xZrGb+0BdGOZo9iuF3Rl&#10;s9WHcV0emeIor2VbK52x3yYHysP3p56Hv9OMVj2iQajpXlK6sY+G54HPWqup6Lca1Pb2YE26HKrK&#10;oBboTivdwOKxGXpKnqnbTo7/AJPz+TPKrUqOKk1V0t17W2+Xl9x1niDSLfWtMkt54yqyN+83E4Xv&#10;+FeXa/4O1rwzrFvrXhe3eSSFh5kKrknA5yB2IB/H3Nelafa6pYaZGmoXH2hkULIzHGccAY9R71Q1&#10;a0aBWvLeZpFK7Jfl5GScMP8APWvoMZhaeKgpyi4vRp9VbWxz5fjKuDqOEZKS1TXR30Pz+/4KieE9&#10;Q0zWNB+LvhRlGmalC1vqG4fMs4GUH1KhgfpXzBcNpniu+tzeQypHJHsWRW+7IByeo4PofTrX6Gft&#10;W+GtO8Q/DPxB4e1bTfOj0+NdUjjYf6sK37zH5E/8C9OvxDp+i+ENWSdbDT5reRG/d7G+UfmMV9lw&#10;nioyy13V5xbi7LT56d728rH41x3lFLL+IZ1Yr3asYy+9Wf5a92cj4u8Ca74W0ZtTtf8AiaBmAjCx&#10;jeF9OCe1ZvhjV5r2JIdf0WZM8JbtHlsjrjvXoGpW+p2E/wBi0xppY2GNu7d+Xy1i3mraVB4vtbu4&#10;tbhpNPtZCYdvWQ45xx27V7tXC0/Z+/o2+nT+tz82xWX4an7yb1ewzXdJsrGBddtNMkV7FhLDGsZy&#10;O+OBn0+ldrB+0d4y+Jfh7T7OytbqG608Axm4jPIAwc+1V/C+p6n4ojuJry4s0jyGUlMseOARng9f&#10;eo9cvvFOmtu8PavZtGv+ujVOU+gxXTGlB4NKMveVrPRNr0vp+J6FCtUp4e1OaSZxvjf4jeEL6TUI&#10;/ibpqvrW0tZtaphi2MDnHPHr7elcHF43vNLgs7my0RlW6+ZvJjJIH+TXR/FzXPBMDW2qRaZ9u1SR&#10;iJ4YuW2jq3X0q++teCrDQI9YlRY547MEW8ij75HXP0J/KsVUpcsZTg5KTs03/XW2p5NbGRqVOay1&#10;0aW/9ehv6V4Tv7/Q7fxHZ+HJWW4jO0rGGzx0wPfipfAfiGw+Fi3WsXOkx+exb9yzAEZ/l61yvg/9&#10;rjxX8P8ATLe6vtBN3BCxIt/LH3cemOfpXnnxw/ag0r4gi6u9M0RrJrlcta9Bu9cDpn0ArXC5Djq0&#10;v3Umot9+h61FYfDfvKUumzPSfEHiTw/8QvE//CRXWh28K+dlo7dflJ9SP4jTrLxFP4Z8Wre6dFG0&#10;TcNb7f4cYwefWvHdD1/U5vBNtq9vMq/vNkkankHtx+Fdh4X8SRyWkeo6mjfaFYNHN7emPwq62ArU&#10;JNOfMk2kvz3PPeI/ec0rOzue8aj8Q9FW2a90fQIWuJYdlxCyjazfQ9B71y91YWuvFr6G2S3uGZtv&#10;k/eUY9c84q/ouk+HPiH4HuLvQNOkj1W3RjbfZz/rnHRD7H8x1rqPgp+y78VJbGTxTrltJFMqt5Nv&#10;N8278eCPbmufA4HESrPk2W//AAP8j1q+KxlS0m0lbo+547ceB3M8hmuL123Hc24jPPpmivoGXwZ8&#10;RI5WjuPAFuzqxDMIxzz16UV6H1PES1v/AOSs5Pqspa+0/E4q8NreXdvcDS4lRly7PH1rofCvhjwR&#10;rga7a6SyMcmPtHk8L710ni/4eara+BtL8bhbGa6voS76TC26S3XHG4nv6j8OcZryey8Y+LtQtb21&#10;03w3Pbw2rYlWaPAfnov/AOutvrEZTak1ZbaNfqj2Yypys27Gtrvg7TtY8U3Hh7wnEdWulQsskaja&#10;/wCZxWbDonh6z8D6lqevPNaazYXGyO024PHXPeuXh+IPjPw/4niFjePY3R6eXwTmrejSeMtU1K8/&#10;tHTpbme5kxvc4Vvf2rx8Xh62YYhKyUY7NXvf+r/5HFifY4mVu39X+Rp+EPH95q+jyFdMVJ1b93uY&#10;c/kK7Dwh8T9Wslkg1jQGljEP7vyz1+tZXhrwvq+nKHv/AAzBGrAn92/P8qpXvhzxLd6k39mXEtvG&#10;3/LAyHp7V6Ps8bKV5TaXkkvz1GlU5VJyL3iTXdY1/SDrR02Kzs/O2gb/AJ1Pr/k1zN3cpcavHBY6&#10;kZliwbiTZ0Hr7Ve0v4fXJlaW8murr95nCzZTPpW34m0uDwv4HuJtP0BopLpo45LhhnOWHHT0rysZ&#10;ha1aUpyqXST0ve/lZJI0o4KWYYunBytFtLT11/Axp9VgvJWmaVY/tLbIk6YjXJx+OCf+A100Wor8&#10;PtK/4SbTR++kjkit8MMh2XGR7jP51x/2GG4ext8YbzFVWPbgrn9aueJ9TuPEXiubSJLuNLLSbfDb&#10;Wzvl5JXHsP65r5rFQlXxEKS0STcvRdD+gMrlDCYGpWa3tGK83/l+SPRvhbpyR6JHczRfvJlMkjH+&#10;NmNfSPwn8Oafoulf2teJ5cNqpkl6fM3O1cEckkfiB714t8G7a21+zsbQMHtrOFQF28nIBJxxx1Ne&#10;0/FvWf8AhX3hvT9Dhf8AfagyTeWM5IGNq/zOOwNfE4mn9bzRxa92Lu/l/W3Y+1+s/VcqhTj8clyp&#10;dv8Ag2/Eoanq0/iDxak0s3yzZkuo938QJ2g/QY/OrGqaa8F7DcLjareZJtzjGM4/Ij8ar/DLS5Z7&#10;ZdYuEYZky277xOOg9ef0rSvxPN4i1CIr+6jTav8Ask/y4/nXyua13UrOfq/Ty/Q+oymlGhRVJOyW&#10;/mbGlQh7CS9hK7mJPyryOM4qLVJFu/GF15cYLLDFH5fB5EYGPzz9a6HRPCUlt4SsbszMy3DMTHt+&#10;6oyMH1zz9K43wxd3F1441eCXduhferDONpPHP5Gso4eVPDyUlvZ/K3/BHHEQrYjmi7qPMvxS/Q9e&#10;+B9vqF7o32KZRBIryBlwT8u7OOvB21p+NNVm8Jx29zFPiNbwLOqgfvI+cgeh/rWJ8HfElzaeJo7A&#10;7Wiupgp356sBn9fXOKd8W9Vttb8Q634bstol06ZGj3Z2gfKW6jr94fUEda+qjW9vkd8O/eirfck/&#10;xsfGVqPs+IOXEJcs3f5N2/C/yLlreafrOoXFnbRbItQXy1RcKy5Pyt9ao6Wb3SG/srUbYeZDMY5N&#10;6jnBPPsDj3rY0648DeBtCs/HniDVobW0i09ri4uJvmWORegwBk5bACjLMSABnAr5H/aQ/bUuviH4&#10;nvbL4b/8S2x2BZFecpJcbWA3PJGCF4X7gYcA5YggVxUckq4mmpprmv025XaX5vT1O3Dy9vipUKcX&#10;y21b6NO35bvyPojxf+1z4S+D9zJp1hNJqmsbljk0e1AIBAO0SPyI+nOAzLkEqRXiPjr9ur4saprF&#10;5deEtE8O6NHNITHbT38c0tucYJLPIik5yf8AVj6Hv87T+IZpo5IrycXKbSuyGcJGpHGQFx069gff&#10;NZWsX+i6Q8Y+xTS/vNs3looRZBxtDFm3ckEggdR1zX0mHy2Macacves7666+WunofUYDh7AUa3PO&#10;PNKXZNp+uq272+Z7Rd/tn/tOlwrfES1aPO4qlnYMCfbEZzW1pn7eXxyt7BrSTQtBvPlw8l5Yy7j7&#10;lo5VU/go+leAxRa7cmO207TlaZmVgqL5jEEAgbAx7c/w5455rcbTL2z3W3iS6s9NmZiFSSFFZMAE&#10;bkXMmSPx+tViMHl8rKyv2S1/DVn2WHyTK3TXtsHCKte7ajf5/lqe2aZ+398YNEulu7/wb4fvLNiB&#10;NHBDPEzdCRkyuo56HBPGSBXeeGP+Cnfh+3vY1174PzxwygfaXtdWEkkZyfmRWjUPj0LL/Kvk0eJt&#10;Al1A2Vpf2cnUKq3g3MM4LHfzj6gfhUwgtL5hLbSrIjL2PP5c8fTp79KiOBp4Zpulbs7NGceGeCc4&#10;i4qyez5Z3s+z5ZW/XyP0Q+Gf7YvwK+Jq3CQeNI9Nmki8xYNWIt5I/UNklCe/yMwAznFdZ4e+JHgP&#10;xHfS6PoXjXSr+ZRlobPUIpWAPbCtkdu1fmPatNomoxy2jGN45N0O45zg8c4Gf0/pWp41S0gvl8QW&#10;Nx/ot5bpPH5eQISBh4uB1UjH0we9aU60Kdoa+X3/ACPmM08LcNQxHNRr8tNptN2drK7100tr8mfb&#10;fx00i3lhYPa+YLiCW0u1bpJHKCo7Z+9t/Ovzk8QfG3wxpeok2McQSYAsskYARD3J/P0/Gvsr9hXS&#10;dU1XSPtGoPJpvkeYWkuNREiyxeYCR5TEjd+6P3cbUj3bkLc5n7TXhj4ReNtK13xbqnwx0282wymz&#10;8QWdmTIzu6RxmScOBNvP78K28CKRAApyT05TmmHyvGVI1Oblk1ta17W2/rrufztxRkeM4ozihgsB&#10;U96LcE39pSas7WdtdvJ/I+Sj8dfDOk3Fnc2OkpJCG2+YFy8h6fL3PvXnPjH4qSHx7qPifRbVW0v5&#10;SZNv/LTONo9eMV6Lqvwm8L3N9baokMlvNYqy2jW7HYu4/wBw5U/iM9K8o8U/Cr4z+DtXuhoVjba1&#10;ZXvMLW8iQtEeM70dh3JxtLZxkhc4r7jA47B46SlGeqX2ny9ej2vbufD8XeEHiFw/TXtqPtl3pNza&#10;9Y2Ulp15beZ1ngfw/wCLfG+ualq3g69RbiSOMtaecCA3XOPXt9ava18NfiR4ftN/iZZ9PeS4zvZe&#10;GHp/X8PwrD+FPxH179n60m1vXPDRgjmwZg6kM8uSTj1Fd5rPx5f453GjW+vKun6bbsJ5oM4ebGcE&#10;jggCu2vTw0sOuVap6PdP1+R+drB/V6aw9SDhUWjjJNNet7NHJ+DPhTfeFNRuPHfiN1khuozGVmUg&#10;Knf8x+PNV9Q8N2PxG1KSOTQGt7HTGDLdR9HUH07/AC17d8Q/Fng/UPC1sLcwzKuF2rySuMc9jXlv&#10;iXWIDOIPBVw1rp1xDsv7eNcruz29PoAOnPtz1IWhKr7S8kklZW9Lf18jOtlNPDx9rKevZLr0MP4g&#10;p4bu9Oi0nQtIhKwqoaVjzt7/ANK8y8ReB/C2pozyWCDazKrqvI68/wCfSvR7nSo2jkWBfMSNm3bh&#10;yV/P9KytG0BfGls1roq7UjkKtuB3g59K7MtxksLRU6kpNL+tTXA0asY++nJvZbnl2meCjo2rI9pq&#10;Qe2zlkduMD054NdX4gl03+wALOTJ3YCJnJ6YP867XT/DNr4eu4/DnxF8LWzxxXCOZkPzSRE9Qcfh&#10;6/19r+Ntx8Afiv8ADfTvCfwH+G6Q6pZqpmvfJCtuz82PXpjrnDV043GU8RUjUf8Aw9/61O2tlsKl&#10;1JWfb/M8g+BHx2/4V/GsttZ/6nAZcd+/9P8APFfSXhL9srQtV8PRQvczW9weHDAbVX15718p618O&#10;dU8JWIvZ9KkR7j+Dyzjg/p3rpvhL+yt4w+JGnyaro/jeO0kcswtZcLznJHX6flWVFYiMZSoysnsn&#10;5/ic+Hp14XSV12R9maP498O6rpcOoyeKmVpk3EIwxRXxdqXwi+Ivh6+l0WT4wpA1s2xoSwG0+n36&#10;K9COJr8qvKH/AIEb/WKPc9ZsvETXuqRNa61bKvAkaSbr7damvdT8LS2j2F9f27SsxZZFuMd+nvXn&#10;et6D8JoIftl1qN5aBhuURyEfN7c15fqVxo2o6rJa6HdXjW0LYLljvPPQ89aUuWUW5JNff+Z6tafs&#10;/iXoe1X/AIPfXbqa8tRaXBWAiJQ43ECneEk8SXVleXbeFbhbPS/LW6vNw2qx6Dnkn6Zrj/hpr/jX&#10;w3Pu8KpHH5kOGa+y5+oGev8An2rQ1HVvHd1BJpkXjSSP7Uwknhjj+Qt7gdfxzXmRhWoVnVpRavvd&#10;tp+qe1vUdGnSX7yz16L+rHda1rdxbzQw2tt5kjR5Uegx15rz7xP8TNHsfFEnh+68PSPdOwVdQEny&#10;Rccnp2P0qlrt58Q8xz3+o3lzHFHtVYUCnH4Vc0qw0G+MJfQry4IjzJ9rXHPeuiNbE1tJOOvT+r/o&#10;RVtUXK18jU+HniXxZdSt4c0HS1vyytLC6MASc8k5xVzXdf1jUNBj0jVfENnIyaom6zhl3SLtDckY&#10;wAGx379xUmm2FzoG2/8ACXhC7mmaMr/ocnl49s5rib668axa3d32q+EZNLtRCfJWTq0uepbueteZ&#10;UwcqdOUnPRLZX/H+mdmQ4WnRx1JOWt9FfT/N/MlvvGn9n6pcansG23hZbdf7rH7v603whaX9zZXF&#10;xPIxmmTcdznJZySSfqf0rlrp31LXrWyVlVpX3SKvb/8AVXonwzsNJvptQvtVSUtNDthZWO0MuccZ&#10;x0J5rxsZGGHwrn1dvw/pn7RhantsRToxV1G7+b0X3H0H+yxph1RrW3uIsfaNkb7JOAD1GfTgDPvW&#10;38VvFsnjD486hpwnT7JoUSQR7QSC5HXpnPP44qj+yjIunxX2salB5J022a48lAGxsHGB6dD+HtXF&#10;/B/Wn8Za3rGpp811eak0reY3zck4Hvxivg5U5U6OIrrrov6+8+whUhWzWhRb0ir/ANfgfRHw/kNt&#10;KtmsYZfMwu75QBjjr7fiKS3vUvtemDW+FdmLMO/4D2x19a5bSL/U7ETedklYxHv3nKnk9v6V03h7&#10;FyltGN26bnjkZ9OO3HWvhpe0lGdlft+Z91FU6cou/qeuTQo3gXS2IEc0truzu3Z2hVyOB/Lt0rxX&#10;RdauG+J97LEoXzV2vH6kYxnB6cGvbPDeg3t94fjjgeSWOGVjDs7HI4/NT/k183aHrl9b/EVrq+gZ&#10;lmupIZpvM27drcenOOPrXqe9Wp81rXS/BK7v63PJwXLGc0nflb+V23b7ke+eA450uYdRtEKyRyHK&#10;HkBx/MUmpalcaV401Lxj4wEdraNbefdTsVWJQI97vyegJ7/3SazdM1qTR9IZY41ha2k2Rqp+RF2j&#10;aRjp0zivnP8A4Kj/ALTLi0034T+DnEt1e6fbXerqsh/1zIGSA49Plc9eXTurCvR4TpxxuKqYSO+j&#10;fazVm/8AM8fiCFZTjXW2qv10szjf2jP2tdY+MOor4K8O6hNb+F9HlkNpHtIMh/ilfjOTg4X+EcDk&#10;tnyWfxAdODJZtKloY8L8yhHO4jdjgkHHXnBFcbDMLyeRNTjhF8ZmN40Ue2NWz92IZ+VQcr6/KKuW&#10;ju9zG1rYCWNZsyb92zcSSA23Dc4YcEHJznjn9IhluHwdNUYbRVvuXf8AI+34XwMcVhY46pC6fww6&#10;ylfd9Hd3aWyXndnWeHYNU8d67b+E9M+0NcakjLayWd9gFc/vPM2g7YwiyFixChVJ6A56LS/B9lca&#10;NbxXXkvHIu5tuQLc5IIPYtxnIzxt75AqaHDo19JDDpvhyOz8t2lmYYZnkckt91UVBz8qoqgDjk5Y&#10;s+IXjqXw9aW2i6Q6/b7xh5ciyBfIhLY35zgMzEgegBbqVI8evKrXrqhQVv031+6z/wCHsfquFw88&#10;jwVTGY5JSlry2Xa1r3d1ZXtolrv01te8cW3gX/iV/D6xs7OWNfIkvHbzJiwHJKsflPIJxwCccMCB&#10;yeq6LeeJDL4k1S4kktGuE85r24b962CWChQGPC5LA8Ntz94Zh0PSV8QaCLq5jjh8mQiG5uJJCJ2B&#10;3PHGQhHAYN8zKAqtxlkFexPqPwu+FPw1uYbyLTdZ8YTwzabdabdeZstgs4fcVymxBGI8ADcXccsq&#10;yK2lOlDBy9zWeze7fz/qx+X8QYiOMwsKdalKrOq0o04pqKV73lLVJLq23dq1lqeWjw5oVu8MEukN&#10;BJdusum3WrMFWVc7RICxjVV3Ky7jkDac4IOH2ul32pXy3Wlg3Ctk3CwLIEU9j83P5c1madbXF3ex&#10;2cqeTbSOdrKocs3p64B//VXp1lfaL4Q0WaGSzCyXCYhhVnOX3ZBAyCWwCoyD16dxnisVUwtlC8pP&#10;Rav+v8j38n4Qo0aLbtGGjlGMYxV+r110XVvo9zB1PQdf8OWSxavriSedh08icSBfl6Dd8y45HYEj&#10;ILAA1wXgjwL8SbDxwsfi/wAfXepeH5LtJPs1xeSb41DhtzLtO08YymScZwOBXYWd1N4s1gwXOpPa&#10;2scuVu0t3YImPmbHHTrjqemOx0dKuRhZPENzNqEcMLQ2sDSbAN27aIh1JEjliqjkg+uRpRxtfD0Z&#10;wkk3Na6artyu2j+ZrmHD+HzSjClCc4wp3t7zSldW95N2d9NH1ttc+wLKHQ/Cv7Oun6V4X1TS7/WP&#10;FNqJdR+y3Cu7kqjXUqZzsAj+RN42q3lr94hTwX7TeraFp/w00Dwpp3h5dP1D+1Lr7QlnIVt3WMJG&#10;zbNuEXIRVUEjbHnClio8U03Vtci05NLs7u6WC6Ustu8hClgSoYL0DAjA4yO2OtR6p4q8X+I47WHV&#10;b+O5jsYfJt45IVXZGOiDZg7Qc4GcDJxjJz8zHB/vuZy2d9fw/r/Ox8dkXhxmGS8U08ylNVKULtW3&#10;d00vLR+fQcNEtEKy6lIrSbcctlRg8eoqG7h0URgW2nyySZJkfd8p+nt+NQprt1AwMemwxt0YqpZc&#10;Edwx59+ar3OqeJ5pWRJ0WNTnMKDH15HT/OK9CGHldOVRfe/8v1P1J5hW9o4Rwzv6rX8X+XyJoI1u&#10;oJ7NdPMiSR7ZbdtrRyIcZDBwQw9jx7enHeOfg9oHie6mv7K3n02aXBZbGEQxx9Sdqg7VUDgKABzx&#10;gDnoZ49Xnt2E5BeT/lsrEMoHbg/Lz7Z6dic1YrCQwLJOZoXbJi8yNisigldwYjBG5SvGRkH0Nexh&#10;cZUwclKlO/e97fdc+I4i4Ly3iym45phIO91GWnMvSSjdfel3OXt/DV54G8O3lrqGqf2lbWoJ3nG5&#10;duQeRwR79DjivOY/H7aB42eKRzcRXygRfNtWTnp7HHFe4XWnPcQGG+gF1Cy7XBbjBHIx0x+FcXr/&#10;AMCNC1KxdPDEKRyLKZFhZd2MKc464GB24AHTFfT4PiDLa/uYmPLfruv819x/OPFn0e+IMvn7XKpq&#10;rT35Je7P/t1t8svk1fojJPjHw1ewrGk7Wvk8SR7gcc/j3r1LwH4c8NS6b/bOm6cGaLElx/t9/wA/&#10;8K8bk+DdppKXGveK9TksorchfOjw6uMjlsjOB7816f8AD/TNLttNWPTvi9p8dvJGNqBxuZfoe/sK&#10;9Sth4VqfNgZc8dntZddz8Tq4Ktl2OqUMRGVOpDRxaaafmn8j0NG8C+KNDfxHqEEclwuUaORtz8eg&#10;5Pr07U3w9o76ooPg/TljaH77W8eHx6gfSvN5vgT4/uNYm1fw94zt5raT5vMlBxu/TP610ugeGP2i&#10;vh9ov9taDrGmybJCBKr/ADDI9D1FY4jD1qcY8quvtenkl/wPU5Kkq0qibfq/I6fUPAGr3U0d7Nrk&#10;dxGS3yzR/e7YIPvWp8O/Bz+HNaxBaKWuFcyTQScI2MAjt159OK828efETx7o2hR3/iu6V5JPnWOC&#10;32gt68dfxrN+GHx81TTYrjT4bRmluPm3eZ8wHoufw4q6MpSpKDpPTt6ert9514epRo3tJJ2O58R/&#10;su+Gte1y51jVpr37TcSbptszDnHsRRVG3/at8KwwrDqWu61b3C/LND5P3WH1orqv2gvvj/mZ/V6M&#10;ne0TyO+l0O1e30LX7tpIUl37o5RuZAcYXn26U/R7f4cz3UllYaTcrGuJA02PM49cVzXimD4feKI4&#10;fDs2lXUdwrLHZ3kNwSGYnBO7r0zxXoPhz4V+B9Abf4asXmjUKfMurljIDjndzjr+lZ4Rc/vVHLfZ&#10;7eT0dreqMaMsRiKzdk7fgdLoq/DzTbcTLCsPy/8ALQgM30yadp2seGbrWpZfDmnySyCMBVZV6/41&#10;TvfD+gXUqi6t7FpFHyhlDFffJqo+qaToUy2+mX9urHJ+WRV5966ak37Rcz09F/w563s5R+Jqx0em&#10;fEvXNHeSaH4XTXUiNsaTarL6dKo+JfGviRFXT5/AEkbr8+1NvcdODUuieMbaaL+zpNbsUkkbLzGY&#10;FRxUC+KvCr3c11e+L7G6WNvKaJG2tn1BNXCVGKtzafL/ACMX7OL0auy1ofiH4pJYw2UHhySzV5Nx&#10;XI3bfrWd480rx/410+OwstJuLy4+0ld3AVAeMs5wqqOhZiACevNdjptjvvI59R1O4isEVWtbKGfE&#10;svGcu2PkU5x3JHTHBrprLXkkSG2jdIIYcBY7ftwBy3Uk45NfI57xHh8DGVGlJ1JdVpZerSu7eX3n&#10;61wD4W8RcQVoYuX7ulum170l5Jbert8zxvwP+ydrKXQ13xr4yismkjVY7OxszcPFkfNuZmRQR22l&#10;wf0PrnhX4OfB3wjYfYBqHiC5y28+fNAB9OApq3qep2wfy0sxH3G9ieCOv+c9arRX56uWb/ZVdv8A&#10;n8q/N8dmubZkr1KjS7KyX4a/ez+oMl8KslwMfaVOaUn1bX/BRvWOqaT4eF2/h22uo1vLZra43bX8&#10;yIjBHB+UkEjIwfesXwf4X8G+E9YXVfD1vcWT7g3leaXUnPfcSfyPWrFter5e6NF2jsRmrXlRzgTO&#10;nH0ry/bYinTdPnlZ+b/I+l/1P4dpu7w0b/zbP70dhFr7X6GW2EZuBGw3L8pIwfQ+n41vfDqW9lkW&#10;ECTf5mFjZTj14B6DPHvXmOo+IdK8HaHN4m1u4aKxs499xMsLv5a56kIC2PU4wBkngGtL4Z+PtU8S&#10;fEqx1XwLqOn+IvDs0SLNb2bM0omDEsY5IZFJYgqNpOMr0U5Y8scLiKtGXLpH+Z3SuraXs1fXY+C4&#10;ww+U8M4f65Ob5bpcujevq07H1F4T8SzjTLiWNmhmtQ22PGAWwCOnbpn2FfOurMLDV59VW3Yx3F1J&#10;t8leI2bn+WPyrrLH4xazZNJDc6RGsM3mHyDN+8tg38Ak2/OV6FiuTjtnA5vUNSubvVGuYNP/ANHk&#10;jB2r8uHA+9jAHJ9K4qNSrGnyzktPx76/JHFQy+tC1eNJ8lRJprta6vb1+RpePfitH8O/hnqXiLWI&#10;ZJl0+OILDE+0ySSSJDEuT0y7qCfQ57Yr4L8Y+L9V+IHxG1jxrqksJeN2fzJnwqE5Jxk9hnA5PAA7&#10;V9Wftc/EPTNN/Z81aSJoJ7vUNStbSS380ZhKfviWH/bMEfUdK+FbnXLFdHt9Lu5JFkurg3Es+3Mb&#10;ddqnGTuzjtgbsk+n6d4d5XFYOri3H35S5b/3Uk9F639T5TiHEOti6eFvaOmnZt6t/JW8jpbLUlfd&#10;evJ8zcsTxz3rV8M3nl3sLS+H7WVhdb5rw3Eiu0fynyyOmAA3Iwct1PBrnfCsR1i8XT0vI412l5Xk&#10;blY1GTt9WPQL3JAJGc12uirNrMGmtYXU1vFp7ojXVxGcwncZipUtIvDycbdoOdxALFj9hjFGndPr&#10;66L5fl1P1zJ5U6lOnRw926adkm0m1F2Tklv5b2u7bNd3p92NH0+48Q+It2n26Rv5lqysGSGMZaU5&#10;/vDGDk5z+FeT/wDCaXfi3xjeaneW8Pl6gAkLMMrDbjZgL6FdpUsD0JB752P2j/iBK3hOHSXuYzPq&#10;N4kTKqhVMMe12woGACxj9utcR4Luzp+jrbrpxuJlhzmHhhyd2B34xx71x5Xl/Lg5Yqa96WiXZLqv&#10;n+R53FeeYjE55DATlpRSc7bc27SStp20vor6nqN1pPh+GKzR9Q2+VbyS3ixxHcwLqoCtggnblucD&#10;APcgGja6It7qhvF8yWFr7Yn7vb5vOOuMZz6D0/HFm8X22pm1u7a2kVVjzcWZj5/hUMQM9Mt39+a9&#10;O/Zn1Qah8SdHttHtYZJrOGZ4Zr3/AFcdwsbusqDcAzrtBUHOWGAvIrkrRr4PDucr6J3/ABf9eR61&#10;PMsDLDLERV+ZKz1S2S9e7emmuh3Xw5+Cy3WlTeK7rxkujvbv5Xk/ZTNdyvuG5UTjaAvdmXI6ZJxX&#10;nms6lpfinxpcWKtN5enu1sslxKFj83OGY4Hbb687QBXsGpPF4B+DF01/Lum8ya4/traTLeFsbdzH&#10;LAqoZiMgEAfKDknwD4QWt3qUl1p1kzNdSbpLfdgmQnJJ9M/nzivncvnLERr4mUrqFop2tvu/lseh&#10;WxNbA0Z++2pyad7OyjtbTq3fX8NjtNMtrnRdVudKha1YXVuYZmjjDI4BDHGcdCoyf9nrjinpaf2l&#10;qNvDHC9xHCyqZo41jh2gKikALgEgDL7cljuOScnobfwVrOn+B5PEeo3zW9tv+ymXcE/fMD8gx0JG&#10;fyrtPCj6fc2lxZeD/DkmoaY9qkMZkkiM9rKF+eWJWI3nKnjGDtUEg7axqYipGWiu3pfbp/Vjgy/P&#10;41Kc43jeN97K92l1trbz6dDNstFiPjGxtrXRrmxgdrdo4bhQXVXVTgMPvLz8uMALjA9ed0vTHuNS&#10;ms5HjjkhjaXy3IBO0jIXJ5IBzjrx+fpnh/w9o8PiHS9Q03Wr67ghsfMuo9StfKuLZolJ2NgBWG1R&#10;t28AYXkjc3EafZWOp+e9u7NudoZzApGCu1tpJG3+73z644z4sa8lXqRetktV8z7DLcwjVwaXw+5B&#10;ap6O8rrV36O2uujTaetaLTWnjZTbKzRjczKnRc4z7DJ/UVXFnbTXkemXt1tWZQI5HbPlYAC8ddo7&#10;+i9uK2rOznsL7+yPtVtcRxx/up7UqyvHvbqVxls+oBxjIAxVyHwbc313JaWmj3F5NNCxs4LZAzM4&#10;IbOcgqAA/TntyCQa9uoVOVv0KxGNpvCfWEttVfRpXSbd+2su2hy82nR6dMbSeHbIPvMq8NxwcfT8&#10;Dmq89hFhl8kON/ylVyw/2fx/P9c7ep7bjT/t7Wsm62xbmGJGYnag55J3bjk8HA6DAwAzT/DOsQWi&#10;306mSG4jZjGrIzpjec4Vt2Aq7ixAwOvYnaNRqN29dvX0PR+vYXkj7S15dOl7b+mj8nsZOj6Rm8ht&#10;pFVlZs3BZWYJHtDM5CBm+VfmOATgc8ipvEXh2yRI4bULNaNmSGYKqScj7jHB6HnHTqRgsa6DRn/s&#10;ee11uWSC6ktL2N4bWaFiAqksxk5AZc7eAQSN3Tg1EI7C01WUM0rabd3Um2PC+dGgOVchRtU4YdAF&#10;OCOMVP1mXNzRf/B/4P8AXmcUuX2jp1Y3prb11va+qdttbPVHB3Gii4t5dP1FVlSRSkm5N25PQg8O&#10;v6jH0rxj9oPQ9D8O3dqtt4RisFyGXUFbZFnsMjoSOR6g8ZwTX034z8G/2TfyWnmK7RENDcQnh1Iy&#10;rj2ZcHHvg1xHjzwjonxA8H33w88T2kZi1CJ4ILhY1EkUhxjBP4MASdrAYxk5+o4d4ilga8ZqT9nK&#10;3Mk+ndei+/Y/J/FHwzy/jfJ3UoJLERV6c7avtCT/AJW+/wAN7rqn458H/j54Qgibw5rPim/mk/5Y&#10;x27nbu/HrXpemXXxraaO0vfEyxaPfNmzmYoz/wC62DjPPPQ18jyfBLxZ8MfFJ0zV7bUGaGbatxax&#10;llkw3Ue31r1nwfrHi6w8OyaldaDqN3ptnIDPJGdvljucZ7e3FfsOJjTkozoPng1dPo1/XnofwBGG&#10;JoV5UMQnGcW4tPo07NPs09D3f+1PFEbromr6Wur2qHa0jMFKH0Gc806x+Cnh3xBdLfeJ/DOo6Xb7&#10;iUvoZCcL/tBf51zvhjxNpdnosmo6lri7QCbO3lk2lh2Y/wCePyrW8JfEvw9rHiGx0afxZdQ7YWN3&#10;bNMTCfpjj8/17eXHFQk3zw289P8AP8Tt9i5L3rXOysfgZ8EY7SOO5+IU0zquGkZXy3196KxLn41+&#10;G9MuJLC01u2McchCboxkDPT8KKccwwtlamvu/wCCT7GP839fcfCtt468Rz3bandeJJNxOVG7bzV+&#10;6+K/i6ytJIrPx3cRyXDASLFdcHnv9OtcXp95cXt8y3aed5a7WLH5R3zgVqKlhYqzXKqu8YiWJVJH&#10;1z0r7enl+HWvs4/JLY+YpVKvK3F2ubF38T/FK2k1m/i24uCy7fMLFuOp+asq18e+Yd82tyKy/e/e&#10;kd+9QCFWdSs0cm1cyHcOPao4zbh9sNukmW+95QAH1Jrrp4Wjq3BfcjV1KzWrNaL4jtKNkGq71GPu&#10;yN09RX0P+zR8PV/sS3+JHimORpJQH0m1nB2xoeROVP3nPVeNoGG5JXb5D8BPhvpfxG+IMNlqlkn9&#10;n2UJvNSYgCPav3Y+Ou49RwdobHIFfTumapeeKtfjj04/u9+23ib09T79yTzXwfGuaRwVF4XDpRk1&#10;eTSs0u1/Pr5ep+3+DXAv+s2bfXMWl7Km9LrRtbt97dPP0Oytbu6uF+0TO6wspP3sluR1Na2l65aW&#10;cCx2dgouN25riTDBR/sqRgH/AGjk+mKwbjVLGaVdF0QK8du2J70ZPnMCeV/urzxjqOtTC5V1W3hH&#10;Bz0HNfhtal7T4l/Xn/k/mf6H5Tl+EpYGNKjC0F+Pr3+Zq/b3ubvzproySyN+8klJP4mtOyjhe4xP&#10;Mzq3ohHPpisSzit4og/3s/dUda2NPtmn+cHGP9quCvGMUdGIjGMdNLaGiltKy5tW2R5wy9zU8Ty2&#10;se9pW2/wxrVnSoG3C2hQySN/D1NT3mnm3m4mMm0Yf03emfavKlVXNys8WdaPNyMyr6K313TbrStT&#10;t/Os7qBobqGQkLJGwwykj1FbP7OfhfwB8H/Cdt4cttVksmsLfdazxw43zbfv7l+6SwyTjOTnOTxX&#10;tpNOyyXX3VUkKvr6VRltJhLgHCngqOwz0pyqVKmHlh+Zxi2m10bWif4nyHFfBWT8Z0VSxblBx2lF&#10;pPW2mqae3b5m9rvia2OrTDSvMkt0ZVjkaPbuGOvtUdv4ki2/vb14z1Bzx+lO8O6DqhSSYL+5jwWk&#10;bheecEnjJHvzWj8Qvhs1i9vqekhvs9xYpcD5Qc8fMBtyMDk54yPeuJfVVJU/x/zOvL6GAyujRy6d&#10;Xm5YqKk7XfKktbdbHNfFH4aeHviv4Rbw941smkhbLQ3lrJtlgfBG5W9sng5X1Br4y+O/7PXxA+EN&#10;6us3e2+0VF2RatAo8uME7FWVTzE3I65GWAViQcfZ+h61e+G79opYPtVm6fvICcZ+hwcH8D9DWn4t&#10;0LQNU0qZIRHfaXeR7JY5kDMgPBjkQ5BBzg9Qe2Qa+myHiTHcO4hU/jpSe3Tzt/LL8H2PLz3hHL8y&#10;qKUly1PszitH5SXX8H2e6Pz/APh7qBtZZNYhtIJtvmLeRzXSxny1C7R90kksxIABzt3DPlnHpvgi&#10;5sLTwfNpf2GaPUI9Yme+mvJHVpImiRUVYjwuxkbLcM3m4PCCue+Pvwpj/Z78SQ6joduz6PqmpJPY&#10;zzMzJbSIC32VwSQ4OCUJwcBlbd96t7WtR06DSrZoXeO8ksI7vULeaRXkSSWFJNxIJyGyvGSVxhgp&#10;BRf1LGV6OYYenXoawqbP06NeTbXrbyv4vBFOWX55PDYqTVSk5Ta+y9GrrTW6aad0rO26seT/ALQO&#10;qi/8e2+jPdL/AKHZqjsrfdYsz498bwPw9q6L4PJY32o2dtqVzccTpDuhOWAII/AgkexryPxZrB1r&#10;xpcajdlm824MhZ89wT1Hvt/Ou00K+0rTvD8d7daglvH9pia4llU4RN3LttVjt45wrHGcA9D9NiMC&#10;6eW0sOnq0lp3Z+X0c/8AbZvjsdO32pauz2bVv0PorxF8N/h/4Tt5vEK32oeYuoG03284P2pQnAO5&#10;Sg27GORgZyfmJArS+B1lokeu6XpWkX13DZz6grLJeTJJIjOco24RoAAM5yvK88ZwPHfhv8bte+Ks&#10;F5f+JLmO6ja58y0tY1C53ybXORjcVGAM849c16x8P4/C+gRW+tLrSySXtksttZx3Qt7iyk8/bG+0&#10;kZUFGj3KwIOD2Ir4HOMPiMLTnQrttrTv0/Cy7+iP0fgOXLwtQxeJxF6tfmtzSdlzNW5dbNvdpJtp&#10;2Wm/cftZ+M7zQNKuPAM3lhVunitdsasvmEEHJPBG0HHGCK8t+GEDQ6pJc/YiklvYbpFhZflZcDd3&#10;xk4ye+e1WP2kPFttrOp6XGuq3D3FuyyLNdzFpJY9pB3ZJOQNvc9Kz/BPiHUvtNumnR+bCyeRcuqL&#10;xnPDHPTAH4V5+X4H6tkajBW5rt306/r+Z7fFGMjgqsaVR2cFG6irtt6y87t3/U9l8ReIIdVsfDPw&#10;8tXa9tYrptb16Q4GyQKAkX0G4E9vn68Zr2H4f6ZJoPhSbW4/C8l9DeSSf2hN9ikeOBskmNHQ/KAO&#10;5RuTyAQteB/DOBtTHiDVbq/m/wBIspbd/Kjj2/L82dzjCRl9hPJYgYUE9PcLP48aj4F+GjeF7Lwt&#10;HPqF9buY4G3BYZcjexGOPvg9MEDbkEEVyxhQqe5KVnBbpeV+vZb7ban5PmGcVFiowp01U537sW2n&#10;q2k24vRyk9LdWrbWXbfBnS9F8R6JrV5p2nQiLTfD8zSNG+4fvWY7d2Bll8zHqOh6YHlPgTRv7Ytb&#10;XWJtd023sRrYl0t75AodEZ1lIZuqK3JUZBOSPmBrc0jxv8RPg94LaHUbK2j0nVdHuptUvVm+bzld&#10;MoExnaA/GDjk5BO0jM+H0WnazpF1rNh4ajZ9KjiS3siTM0sTycOkbEKE+Yggck9wVFfMYWnGUoul&#10;qn1Vmviej1XZei30Z+iYjGyweDxcptct1FX30hq1o18Umr2s9tGaPxKVh4hXxDfaFd6fbp5FrM15&#10;CpAdSdpaQFtrna6YYg7YyoAVdq3/ABP4T+w7NUszbeXJJCkKxs/mN5gc78gbQAUx1BxntnN34ri9&#10;8J+DdPi037HqmjavcXUUw1GMAzuIINmJItqja5QhVfCeWd2VbnvPA+j33iT4CaPby3LWs0UnmtC0&#10;YYjYCqxnIBwQB9NzdTzSxOXxlUUub3mm0rrR3VtrdH2WnRI48u4mrLBxjGDjClNQ5rO0ovVpJ3d1&#10;Zp2uldJO6seI+G/DtkmpXGgCR7SK7Xfa/aJ1D/u3I3e+BvBxwDgZ9cv/AIR3WNJ8JJqN1prrDOu+&#10;S+uIwXkXJyjkYLLnDZ5xnGWwuNTxNqz2nxwvNCbyoDFdeXcW8LYVZgiNIdpZvlaTzHHJHPGMAV3P&#10;jeW7m0TxPotjqsdrDptnDJHDNhVnV4jMR82cszhgBwOnQjBinQqU8VOlN2bSf3X/AK9T6LHZ7KWB&#10;oY2k1KM+WXXRXjHXXVq6vo07PTU858IeG7/X7E2+kWAnkOdkauCz+wyeayvEUY0Etot000My3/lX&#10;VuY1BG0lFOUdgxBzz12kEEg4rrvgTa2viT4iR2EtybHRrq/RJmCqssFu7mNVwvG4KUJPJz16knL+&#10;M/hK38IyaLEt35izQznULNirtp9053eQuJWk2LiEDzGGMvwQcttRw8vem2mua2+uye3zPar5rfN6&#10;eFnJxUlGVlG7u9Um9ezVklutdUnBYyWniPwv9lnlja80eeS2mMf8cOThunQMCAT13VxXiyzE0S2U&#10;xXbDIyrIMllBIOM84AOTwOCzGui+ET3N54yl0O3hVft1vJbrGihWKq7SKzYPzHf3PODjoKx/GcMm&#10;m6q1y8skUK5WVlXkjnnGR24wTg8gmow37nHypRfZr5/8G59Bh2v3lGo1onLfa97+mt9Om3Q8f+MP&#10;iKz8JW2l6trM8cdrcXDRTXSxZImHAHI7gZ9s+pq18O/jb4YS1uNGGhWupRzLmRbiFevqO/8A9ce9&#10;bHj/AEfwvq+kW9p4hsre4jkvo5GjbkHgjJ57EqRj3z2qbS/gH8GdORfEVxaRsDDvK2oZGU4znjnF&#10;ftXC9SniMrj7R25HKNujW/n3f3H8N+NuSU8s4+qYmMfcrQjN6byV4t/Plu/NsoXuoeCfE0sKXdvp&#10;8EkC7Y1kwuF9D/8AXq34e8C+FdW1aSJPFfh+xtfJ3POrBun8I9/aum0/9mP4V+NPCbag7sk0m7yr&#10;gTfMP9nr1+vHWuT0v9jfwU8q3fhn4jajDfD/AFlvNgocHnp+FfQKNGUbK2vna/4n4/WqRvaFPT8S&#10;udK8K2bNbW3h/Rr+NGIW8aKUebz16j+VFdxp/wAF9TtLKO2t7fw9cJGNqzNqTRl+epXBwfxNFc/9&#10;n1Hqqq/r5HLaX9WPz91f4H/ETTVubmyEd0jSZt3tFDblyOTkhunbFc5qXhDxTb7bPUXEMueY5oNp&#10;9uO316V9m/ETx78IY9ItfDnhPS9PtryGRDPq2nTXCiaMqSUMUxYFhIcb9wARFAHesvxTcfCHxD4U&#10;h017ppL5VfzptUmSSJk4IChVBDdeQTmvWo8VUacY+1pv/wABf6Jnn4jB5fRlySm0/vX4HyauiX1n&#10;FnULyNMrt2wzBj+OCcVDNb38as8E6sqjadrEk5r1bxd8GLSewnvfCM5tZFZvtDXoJtxk7sREKCvH&#10;GCG/DFeczeBPHiWe63spboYz/oUbOOeO2eea+lwuaZfiKfNCa9G7fmc0qcaezv6M9q/Z/tj4B+EM&#10;l/dkfbvEF1vkbDZEEZKopycddzcD+P2r1DQtUuvD+nR6bHOv2q8j3Ssv3o4iPu+xPf2+teZ6b9os&#10;ND0jSrs4/s3S7dJFVf4/LX5T77smus8O6iJj/aV5IztJJhmbr1/SvyLOr4zETrz15pN//Ir5Kx/d&#10;fhPgKeW5ZhsHBW92Lk+t9G7/ADf3vyPSNCvY4bJUBIfd8+2t/RL5pMwEfL1+Uc/5zXGeHbndIpl7&#10;t908g89a7bw7cx6YJLtLdjcsuy1bdxF6v9ew9OvpXwuOp8l9Ls/qjByjLBe4tFol/X4m1cNCZFgs&#10;4du1cMxbkn/GtSymjtoltVxJI7fMprN0RhYXEUrRLIqr8yt9Kek1yJ/PMYEkmW+XjavFfP1I83un&#10;LVp83u9F17s7PQrKfzFaKYoy43Mh28+1bUtjFa2m6UbpCpK54wayvC8BePe0hXGDtHfpWjruox/Y&#10;pLiOVfl+RQP7x6ge+Dmvm6znKvyo+TxHPLE8qMuytEvyZlTdtkzz0HrVjUJ2WMLKg3L8qsOp5rY8&#10;G6QbzTVVQo5we+3pV/xH4MS01Ly5IG3IgO3yyAM9v09KzliI+2cX0Oepj6McV7OT2MbT9etYNIjD&#10;aVJZ3UchVdVsbh2L/wCw6b8L9V2nHY12miyaX4+8G2fhi0e8n1azDxLDb2iy77fymZlXaEO4He2G&#10;+9zyxrkb7RVi09NsOzdJlmZSD1+lWvDPiC10HTb/AELW/DovLe4izbstwYzDOGTEoOG6KrKdoUkN&#10;ySOKuEqVS/n/AF/X5Hk5lhY4uiquHvzxldWafk/i3Vm/duuysY+t6O+n/Z7kxSGPbu/fR7HkiP3X&#10;xk8Ec98e9VbS6OnzSfZ5UKyrt8tvuuD0z7/ypurNfX2qIbTdHGkZRFaMDcAzH94QBubDfePYAcAA&#10;AksEOmPeTwklNrMq/rj8f51rZcqUne59BTX7mKqO9/1ZzfxH8GaF8UPBmoeB9ZhZYbyApvX70D9V&#10;kX6Ngg9OAe1fIHj2XVPCPh3VrDWxMupaUslleLJwfNwqiQZAyrhlkUgdG44FfaPDyfaIm+bGVZuM&#10;r6fhXzz+354Enk8ExePtMgb93cRW2rbCcGFv9XIR04cqucZO5c8Cv0DgrHqlmMMDVfuTkmvKX/2y&#10;09Ujw+KKP1LAVsxoL3405Remrja61/uy95dlzdz5C1m/gS58ye7WJWkQB9xyvy4OR6cjt24710Gg&#10;eKrLwxHN4jjuIbv7Hp87R7ZuMuvlKWUqwLLKynkYIHIycVxfimzsWukF0zBnhCx7V5Jxj8s/pUPg&#10;+xtL5vKOp/ZpHmkieISEGSPbnBzwfmH5j6V/Qzw1KeGUpN2W+n9P5n8U4rEY7EYypgqUY3qtK7dr&#10;LTe+j323Z7L8Aku73wRb6r4WutPa7he5STR7iTbIEVEkEmNmAGY7Q2eqkttALV6N+z7BrvjzUm8U&#10;tqN1bx6dqVxDdWMluVhuVJBXGflYqSvIAKk9ea4H4bzDSraS90uRbPfp4js72Paq+eF/1LBsZUrz&#10;wM/hXQfACX4j+H9H8aXOp2lxzb+ZapHaoI/OGQuMjdlW29DzxnPGPg86p+1pYmUbKTcbX3952a2s&#10;9/Jo/bshjjcFiMpozlOrTpOfPGC/d3pQ5oSdndSbS7xaSjZNu+/8em1FfElxPO/+kWU8cuFw2yBl&#10;BLcf7yn6dayPD/iazv2e40m1Zb61uhb6haQqFmOGCt8jEEDGRngg5rxfSfjtrCeLri98Yy6he3Yt&#10;510tjdFmhdzlYXV8/u8g5VSCCQQcgg+nfDdp9K0qb4k6/wCCY9PvrO1kby3h5KqRlSFwc89T/wDr&#10;1xGT1MswMadWzaSSs1Zt9LXu159O3f5vG+JGX8bY6XsE4TfN7SDTbjGMfijJKylfTle6Xxbo94+E&#10;Pjd7bUbU3zx/ZrXVJbu3tnlKkL0JK4OGTZuyATlV68AfQGkeF/GvxS1SDxVYLb2vhXVLyPNxPfB7&#10;k4VnXZGoACFQOpBPmDH3WA+BPhX8RdX/ALBj0tvEzNdNfMt42zM0TyEsQdwHACgjHGSeuePrf9nO&#10;60G++LumaTH4mmvtSWwUyXFxeF5DGuxuDnA5C4VeCMjouB+ecWZbVy2jWnHRqMraN6Kzb6W6O+v3&#10;M8vJM4eaZphK9NWi5wWrUbNNtJJN8zTcrppJX6tJvtf27PE/jT4b/DNYPDekyTwWcNrDazQzEvM8&#10;8+GzgfJtCIRx/e5O7K9B4XkOpeA/DHj7XX0zSr24t7eQTXFyBZzswVZIZGDorI7ZVlDjlsA9Kzv2&#10;lfAnirxHZ+IPFsckmrwK8LR6PBGqlIoAwUJuV9z+a24sApKkgcgNXnfxAtvE3hX4Iza54f0y3s7e&#10;7sm/4SHw60Czqq9posspjkACqRuwQAMHAA+MyxYXHZRhaKlGNT2ivJaN3jG8ZJ/PW1m99GfpE/7e&#10;y/EYnGOM6mHVKTlCVrKTlKTcbPV7Nxdmo7a6Ha+JNY8V694wa68W2ljqFvp7i0jhtdqpcNM6FQme&#10;4VI8vubcGfP8Rb2PS/HltYeFbrSJrtrGNVIdLQLIF5+7luSoPOV5I4Geh+HPhT4t8f6zqNl4R8T2&#10;V7Zw6bqEgsVvbdopBCAGS4eOTOCfk5U89MkMc/RPiXx9pfgextZ9Ujd2uEHzwqAsQAA3OT0BPsT7&#10;VefZZjMHjqdKMuaVmlbt99tdW+23Y9rherlOacOvF8ns4cyk1vZuMW3s2t9N7JLW92824tPDWk+L&#10;Y9T0TQJopr+Zn8xm3bVG3AC8bAFBJA6cDBwTXpmsv4f1vxCmpnVYYNZttHga2iU587DqMEEYziQY&#10;ORz1yAQfn+XXbv4saPcazpCqrW8MjWtra3AYib5X254XjBXcehBwBWz4oPgTwrqUOk+M/E+rT+It&#10;P0tPKuL6RZGQfMP3hUfMQ3UhcHHPSpngZc0eeb9ok04pOT8m9dldL8j1M0x2FnRoU6SUaDjdVG7L&#10;3mvdSS3klJ9Enq2X/CfjJk+IcepW1vJZvHfRTRWrxmbO65O3O04xsIyV5b5MAAllvfF74p6f4q8Y&#10;Xr32kzRzaxJD5NmVlkf7QCIYxsyGG1jtQcjhVIwxz5/4PnufDENmq601jqG2SZtR/tFm8oKq4KMA&#10;MBuu3jAbaehrF8WfE7SfFGptq2r6jHcXduojDXMcVv8AMQFLKqKN5Tk9M4wSTzj2qOC9pJwim4rX&#10;TutE0/Xz2Pn8yzKnReGqRrJOKs7vVO6bg427pe9de9dKzOu+E/ivVNF+NFlLqGmLC8morZQ/Mwwu&#10;7Y4HJ3fNjJPI28YHXV+LVq8d+15bSSJbi7C3jKqyEIdw4ViNzbVYDnHy9VODXnfg7xbHdeNtP1iE&#10;NcXragt7FayNsXLTgbtx5VQW646ZPOK3/GHiy7e7ks9YDT3AnUTacqFggVcZXPBAweSRwegzWOIw&#10;NSOZxqRjb3Umu9m/893pc+2yPNKOKpqfM/fveVubW70fe7vbyVzivHmpfZdAuNShmEf2GHzl80cj&#10;HzFsdONuSOSB1zjI84i+IHjaaymuIpGuGk5hvLW3LKwwccbsflXrPiC60yLwJrGsSfubea0S2u45&#10;GI+aaI7i3PKFlP8A30vpiuC8LfFT4SeF9HigFhG88dwIf7Mjxu35+UxSN8sgz24PbtX6Xwlio0aU&#10;6coN+8rNK6Tt1tt67d9z+XfH7OsPU4lwtFPVUk27bXa0f+Zhx/F74j3FolgIZo8tiSSC3b9MdD1/&#10;SsTV/G/jy2uBPFpfiXUpFcZt7XevHce1d74/+LF/4J1vTX1PRbiyhvrxo2uG0kReUc/cbC7WIBAO&#10;DuFTTeOdYk19tHk1G3t7eaXMd3JHiSGNuVUMdvpjp0784H1Cx1CU405U24y69N+92v1PweOO9pNJ&#10;J+ttPv2HaTovw+1XTYdR1TxL8QNNuJk3zWL6U0hhY9V3Y5ora0ub4ZvYRtqXj/WpJyP3jRX4Vc57&#10;DtRXNLD4FStzSXyf/wAiep9Yo/yx/E8xTwxrGu30c9vBYxrtUSG6g3RJxtGcAn7qgd8fSuj8OeDt&#10;A8OXlrqninwVDd2xvE8xLSNY4/LB+cBsOAe4bYcZ6HOKt3/wJ+Ks9pDD4fvNM+zzLiK+aSX55FIG&#10;3JjTAUHBBwM5PTaTk2Pwn+NtzZXni6+0TVNS0+xkaO9u7O3fyI5AM+W8hGFPIAB9R9ay9nPl0leP&#10;ZLX77nn29nC8oN7eZqfEjwJ4L1mFNTt9VsbxvmRUWF41WRm+U7ZFQFh67AoGBkiuF0X4bxXepx6n&#10;dwTacGWWa5hdTGqgZIClCwywzjpyR0qa41Lxv4TiSTU/AGqpcxqJI2s7lcryfmKhVPPBGexGM07U&#10;v2k/itr7w+F/Fvg/enlhY5LjQ7ffCjZUneqAhuOckngH0reNPESpS5IuyW91+Fn/AJMqP1bEVIRq&#10;02rtdP8AIx5L1XEkkn94ke/YH+dafh3Wkj8u1+8uQdufXpXMX9z5dpJMxKszAKvtkn+tO8PXr72I&#10;cA7Rj864qmGU6LP7Q4bxX1WvFR66fI9++HmnHV547ZJFjXyWfe3OFUfz7D3rtBJb/a47ZJFYQqIx&#10;tXrjqfzzXn/hLWhpfhW1QDFxeYRmXqUHP9FrqtHvIoUN2WDKG79sD/69fm2YUqkq0pdNl/mf0tkF&#10;V4jDabJWR0EtwqqCG+XbnnjPtV3RjI10uxj833jxx7Vzc+oS31wqIuVbn/61bejTy2uH9RjbXjVq&#10;LjT8z18RQcaPmei+GI7q7uVi08nd0+ZuOn/1v51kXxuo/EC6a21mUgSfN0c8sR60vh7X7vQ9Pn1E&#10;Ovy4SMMuTvYHkfhmo9MgWfUo9RuJd5lbJduo5rwI05U6k5Pa1l6ny0acqdapOVrWsvXc91+BHgS5&#10;1u8szHEm2aQL82NueOT7f4Y5r0rxR8MLm+1mUGz3btQWKN0YBDtXkA8cEnj61xfwB8faVoNpJa6z&#10;KqtsZF3SBSCOnP8AwH9eor0bwf8AEWy1m4jE7+Vb2qtGiyOoZXYjnOefxPHbjiujJ6GX1sPy1H77&#10;lr8nZfh1Pw3iDEZxTzapVjH3Yq3rfXT7kjz34n/DG90rW10uOyw0M3lSxsvIZPvY9R1/+vWbp3wk&#10;iiVBcQS+W214027twYdMDkDvzXsGra9a+IfGq29oyTNFHcTtcyy4I3LgjAyAcgnjufwqXxLqNr4f&#10;0+Y3UMLQwtGipFGpYpGoUt9Djp75rWWS5dUqVZwlaKelun9P/gHLQ4izOnh6VBr3ml113sfPXi3w&#10;RBZzsunq3lm3zJG3sSCQeuQR0+nFcTYTWtpbTWF3Lliw+XZnKnv+Bx19sd69P1jW2vLn7OYY0WQS&#10;vGoOcZk65Pfp+X4V5dfR/wDFQx6et1Gvn3TwgyYx8x2gn09c18xRjy1J0rtpWafXufp2TVK1ai4V&#10;ntr91/8AIz9Z0uCCWTYTuAAG2uL+IOg23j/wfqngvVZtsN/Zy27SbQWjBXhwMfeU4YehArstUvnj&#10;kYTx/vMbWO3oRx/SuSvi0+ptBFKq5+fp1AGcf59a+gy+VSnNTTs42afZqzPr8Ph44rDypVtYtNP0&#10;as/wPzG8b2N7p6ra38LRXVnLJDPG4wUdGIYH6GufuNTvb4J9pljLRcKwXDYH0/n7969Y/aq0W20X&#10;40+KtJtd206h9rUSd/OjWST8NzmvIbSJVuf3kW7cMc98V/YGU1o4vL6de3xJSX/byT/U/wA7uLsB&#10;WyviKthFJ+7KUHq7XjJxvp6I9Y+GCeKvG0DQ2Nhb3V5pYW4bbHlmgOEJJAGOWUc4G4jPJzXv1v4i&#10;uvBP7OzSahp/kaksjLuM27KnA2c56e/9K+X/AABObm6knivZ7WaOGRUuLVSHVW4YZwwI2k5xj75O&#10;eorvvHnxF8S6n8EbVNS1ZbiOz16ZEuG+aa6U/MWkb1G3Hqc/Svkc8yuWMxlKnpy88W1Zp7PTs030&#10;8+yP1ThLierk+RVMRJTcuV+8pppqLW8WrppWV72dkrXOPu9HtTr2n+K7S2VlupWuXjkVtomU8jIw&#10;SvOeCDweehr1iLxGtto9vceFI7mzhkt9s0n2gBmkVFd0wOGQuu0buzdicV47cKbnQxqGjazHcWv9&#10;qCO3juFIkRDkgsASAe3BPP51sRvaeHtIjvrbUZWmk/ffYFUGN1ztx82DkYzgde9ehjsL9YjBSd2m&#10;0lZ/j6eZ8NHFYPD4irioUuTmiptqSWrsuaNt7tNtJp66bWOo/Zu0DTPGniqzbxf4gt1m1rXjbSaa&#10;pKs5kBVWIHUDt04r9HP2X/2b/C37PkF9qUAtZru4ULb3Hktvhi7KSSeTnkjGePSvzb+FXhTTPFPj&#10;yxv9Dia1urrUI3vJGvvJlhi3LmVMhtpA+b7p5xxgYP6YajrQ8I+BbfQ/tLGVbdYoo2l3Mdq4Xnju&#10;PbOOlfjvitWxdSrSw1Gq1GrpKFlsmrbdFt5pan2fhng4UcH7bEYeK5LKFW7bk2vf362d5LZN2W1z&#10;g/iF8d9Y8MfE59B1uS6XTdYjaOxurW3eSDKP9yTC/KSMsD6K2e1ed/tKfGTTtX8InwVp+kTXMs12&#10;gaKPD+cuQNq9ssCSGPC4zycKcv4ofGHRm8QWnwt1S7mN5KzSJf3FsrQQSYYqrE4AYbSAOpJXg5yP&#10;P7P/AIWZ4Q8X2t94S0vS7yO5kEh1O6sXO8yHGwKqkqAd537Qq45GOBzZLw/h6KpYidNRnGPMk3ZT&#10;topXtpe22re9j9M4mzyOKwNfLsNUcqU5ck3CEZSppxjeNrrmur+9ayV07tHr37N2g/C3x/4Xa+sb&#10;ffNp1qLXbcQqlxAC2wsf4gSQV6c4Paug8UftIWnw81y98PeLvCV9cWcdvJc299awmRlSNlDB0wNk&#10;eNxEm45K7eNwIy/Aekab8L7HUrnR9Eh/tHWZvtN5cR5wVBZljVS3CguScd2PGMAeZfFiXVtYli1W&#10;O81i81C10eQa1cWEcn2Mx+YCtuQm6KLDfO3mOi7YmLOCEBzwuXYXOs7mqvNKk78t3qtLt3Wyut3v&#10;ppq7cHEHEWccM8IxlQjGnXp8t2opQlZqKVraykney2tLVWV/Sfgv8WfD/wAR9f8AECaZ4VaDRrWz&#10;kiFxFA6q7yO6quzarcqS3PP8RCg4qPx9q3ibUZJPiNa6L51qtmLe4k1T9zdOJHyDsC8oA20KQv3G&#10;HTBqj4K8Yy/Dj4eP4fup4/7Ya1Y3WqahGgjtp0fIDMHKvJuKjaH6DnAOK838Z+KPiv8AGnT9Pg8R&#10;SwxJZarBE1xFiPyFaQo7NhThfu5QFmLBTgoAx6cNlKrZpUqU4xhSi1G8pNuyVm1e1+Z+a6Oz0v8A&#10;IZzn1SpkNKFerUrV503yqEYpczfM78t7KCaWid2mnJapd38UPDx1K60nUNMuBfPOs50uztmG252q&#10;Z2kEUhDAA5VlwArKQSpIaktfD/h3VrSbSfB1hK3iSxjkub2bULzdPdTJGzG3s0i3CV1KupVcDJUj&#10;g5Xm9Z127/szSW/sy4mt9FSLTZlMssoiYwhWlIUlfJXytzZxl5QeR07L4Y+L/hzEzX+geKJJJLCE&#10;xR/abFxC0EkcRmMUsbBkkEc2AzBcA7QMEV71WMoUU+X3EtbX7+V99NOt9ex+W4P2ixE6XO/a392N&#10;k/ebS96+1ld67dtxPhL9u/trT9N8baV9m02ygmmkaGfzbia5MMRV5ZIjtVd6kKQFYjarF8IzZWrX&#10;r6f4gOmQXU12sNwsdveIyhVtwOYyDjLcEE+2O9dLFqcHgzwNq3jyAXMkmobIY42t2DxW5UCGKJQv&#10;yIuQ+0DCKoChQAteSeFZNLTXLi7XTXjuJSojf7UskYU4YvyCwctjpjB4IPJHj4en9cxFav8AZSUV&#10;pZNrVuzd1a9t3dfI/fsunLJMDhMBSSjOTcn7zlpd395RSaer+zbS2jNj4rz+GtS+Ft94anv7qb+0&#10;ry2jElovzpbx5kc9PlO5IfqMivnHxv458MeHdesfD9pdT3zLcRxK2qKPNt+c71xgdQRg5Hfqc16n&#10;4s+H03xhlku7CzurqO2lZIbdHEUb9eTjBYn+7nOBxnrXPX37Pei6xc2X2/4eSRtbnYrbpAzFecZY&#10;5HXOPQ+9fqHDmDw2X4WKqtu95NK2jdrX26JH8w+IWc1c94orYnDy9yPLBf3lDS66a2Og8E/GzXPG&#10;3habwhq3jGS+tftxEMV5I7K7YPzA7vlbt03YPXkitNtU1iTVWTxlqNnfW6w+X5d4skjZ9segAAwT&#10;kVynhf4F22hCaxh8Ns0M1wJrbzNUYiKQfxcDcM+nB6V2N14Z8YrKr33haGZWj8lTFFMQNuD8xLYx&#10;9eozitMRDBxxD9jF2fbpt2Z8hGnW+KV7l6LUNGESiDwrp+3aNuLGRf0MlFZUnhf4tTN5tloujQxM&#10;AY45JArKMdxvorH2FT+dkNYi/X7j7O1W28Qad8Nd3iO60u4sZGMa3MaW6zMJCOh3LIAMn5VwxOc9&#10;a8406Twt4VsovCXg2/WG+uP3k+p2d3ew3UOADKAWmMRRkjcdcYJJztwKA+D6t4B/tDU/jhp3/Ett&#10;87YftNvJPNgARkyq5jVQV4AK8fLkEiufu/gPPfeJm8VeDvHt1DIyztp6ssc07B43iMZyE2MyuwyN&#10;uOGwpHHl1KdWpTbjPppvv02O+XNKFobnb3fiPwhpFva2mheNdSuisawyQLYQwQMFdiUlUhlkPAG5&#10;QHwxBbqBzN7rc0vjS6s9A0KONJ4mj/4k8LQbGJOYmCBSykckOHYAjAAJzzl/4Q8e2dhdWHi2C4We&#10;4s5YbK8urowIGYHZcRFZVMhj3cHeQQMMG5zX+H/w7/aGtdQim0HV767t4tOmtNVW+vLmRb66/fhL&#10;l3iGRIjyqwVmbLRDcSC2SNDEKOtS3dX6W6fPpYmLxCqRaj11+Xy/qz8jwDxDC9jcSafexMskbbJI&#10;26q4JBB9MGqWnXyWlzt37VCnkf59a6f9pHwf4n+GnxWvtF8Vb3mvf9PS4kl3tMsrFmYnA5371PHV&#10;TgkYJ4YSmS7REb5SQDn0r1qVLmoq+zP6ZyXMlWoU68X0TPZ/Dutx/wBl6bZSyO0wjD5GRtG5toru&#10;9E1bz9Le3Evzbujegrwnw14glN7M3zMhXZGpP3SMHHX2r0Tw/rbTzSNZOdsYG7pXxmaZdyu/zP6a&#10;4NzmnPBQV9dj0jRtRhvSkKSjeTu2selddaOYgsSgH5h95ua8q0PVktrlp3OG7KR2/wD116J4RvLr&#10;WdZs9PK7o5mG58/wjljn6A18dmWGdP3ui1P0io/a4fn7K7Ov+1WCaBcx6gjNNIEktY1JGDnr/wB8&#10;5/OodB1UqqnDfKPu/jWHq2rvd3/+iFVgjdhCvX5c/wCetEermA7Yl5b7uOmc4rw/qr9m/PX0PPWB&#10;l7N33lr6eR6pYeM7WKNPIumj4zNukI3HHPT+tdp4U8cQR2Eu+8ZtzF2M3zFcj3OM5HFfP0fiOVrg&#10;yzRxq2/dGN5Kqnpzz+tdXF4iW4tVNpjEn3lVvlrx8RlkqNnBtX6ny+ZcPU6kFFrc9n0b4oTR2Uyf&#10;aV8y6l8hrgykMYsZZe3ULj/gXbvu6748Op+HJrW1ldmmjVftMk33VwM5J5J4wOvTrXgWu6/FZW0N&#10;jazq+xWZmVsqWYL0/Knr4+vb5I7aN5S3l42lhjOOfw+vpXLh8JisPTn7J6Tve58/U4Tp1JRrQVtb&#10;/dt+SOv1bxN/Zdw9teXG2VLfbu3gtyxJwf8ACuS1XUDPqlpeKFXy5kLKTk8H+dZ+lvbRzyXMu5pF&#10;wN27vUdyyNqihJPvMqlV7ZrejhI0pPq7bn0mGy+nh5NLe2/yNTxQ5h1m+t1Y/LeS7c+mTiuQ1syC&#10;5UsGXzI8xt64OPx5zWt4svZTrN/mfduvH2sOuNx6VB4uubI6PpFrasrSxwObgqTwzScAgjriu/CR&#10;dPk63/yvf9D1MDF0VSVr82nppe/36Hwv+23bx2vx2kmhjDPPpdvJMqnJPDJ/JR+leH3toYrtCB8r&#10;NujYL19fxr1j9v7xBBZ/tCfZkuNki6Lb7m/4E/8A9avHf7cjvI/KMvz7tysvZvX8e4r+rOF6NaPD&#10;+Fl3hH8j/P3xOx2Drcc5jRT1hWnp/wBvXt6/qXdIuYLFxdx7cjcGjkUkbsYxx6+v511l9PYy+EY7&#10;PSZD9luIfMa2aTPlTR5D8Z4JDDk4J+gFcFHfITscgtn5j1zXQeG7iwe4EDnc0ilQWPUHrj/9depi&#10;qLdp66anyuT5p7OEsPpyyTXRNN2v562s1t16IzbfVrmxt/sUKFdzAtnsR0YV12geIpXbN9uNrtWO&#10;RFZQUY8nr93BHpXK3MMVvLcWM9vwzAxzMxJQAH5Rg9DnnPPAx3zDPO9vMtxHllO0MrdGIHeitQp4&#10;iNrb/wDAPH+t4jByk3K6Tta+1r9Oq1v5n0J+yV4m1+8+LlvLY6P9osTG02pNHCjYjTLD5yVwC23O&#10;DnHQE19T/Fn41RNcwW9xei1zaYhZyrKzsMgj8x2welfJn7IV61rqmoa/HaCFHgZfJH3V6ZJBGfXH&#10;OOvam/Fb4o3Os6hcXVrcYXzBt86EOqlSRjtxjb1J6DvX5TnfD9POOJfhSVOKV/N999enyP1zIM9q&#10;ZbwzT9pOUuaUpJPonvba199ba9jtLa7vPiWniKbXTNbavdag2+1t/mtSu4GMRszSEBFTgMxYZwSa&#10;39Xm1a/s2svD7afqdvDqkiagn2xIZWl2kbigWOXacqQWVEb5gCCDnx3wf8ULbT9QjSGVoWuCyva/&#10;KFO1iwZSdx6dOfl65wOOv0z44aHp9rNpNj4ejt5rhllurq9k3O+3JCg4JQA+hznrXVjMsxlOp7kL&#10;papdFsn2eltLN/5GBzHL62Fpp1ZResZvRyau5JXae7fvPTm3s+vt2v8Aiizs/D/2DXtZaNI1ja2N&#10;myCYzbv9WCfpg5OPUjAI878V+FPFMPiy58O+Hvh0tvd3lrbSnXPs8UrW0csg3o8x3AuBuUxjIY5J&#10;bZ8zc34T+L+uaZZeXocC/aNzTXTSZMZLNndyQ3Ax7ccdMDq9D+MfiPUdRk1PVZjHa+Ti3Hmp8xwf&#10;mCnJ4z1PXBwAOviU8txmVuThBP1dru6tovybd/LU+oxuZZXn0YRlUnFpO3LHupXvN66N2ulG3du1&#10;utbwZYWNtZmTWri6Wx0dX0vS7q+Mc11Oigs2Pl27SxXjg/LkdBXn1qtpBp9xpsOo3Wk6nYXAkuNL&#10;u1QDe8WxgFD77gxtJBtfckZVGyFxtrMj+JHijxr8Qo59P1IWdlHG2LWQMq7o2D7xJt+dmIVTkbcF&#10;gCSeG/Ea38RaxqieL7W9hbUkkG43DKsLRjkrsO4cbSMEEjccAjNd2DwtfD1uTESV5q/+F62XbXW7&#10;1d9btaHxWb4bD4zK5VcIpc1GbV7pKpB8t3dWd7/DFNJJWsurb3xlo58Lxr/adzcapDNGh2WAjie3&#10;NrtcDaBvuGba0jFlAkiYKHVQ7dz8JJLeSeNcLZ6fC26aGOFdzxBiyxOJmZgclmwcNggthunA2+u6&#10;54l8Q2dt4f0jT47e4uo3sbWxtYVkVgpZ2ZgiZA6kgqCWJ2BeBpX+pa54GtpvC/hhLe5vJYzKGl3M&#10;u4sPMdyR852hggBHC4wx6dOYUfrEPYQspPXfRLa70VrfPW+p5HC+Ko5JipVsTGUnJuLUUm3dJq2r&#10;vfW+trWbXb0jxP8AGfSbPxZeW01xcX3mQwxtZQ7NtrGQVJ3EZXJYDqM4TgnFedah8SfD/hfWLfTN&#10;ftZJbqV/Pj/0hZFDqdxMjOp35PXcDnockmsv4eaB4l1q4m1Oz1Gb7Ylx+8vNyolszA8IS2/J2Lzn&#10;BGckEU3QtDXQ3WSEhnu9UuYS11IsiBHK8gOABsw425G4EA5IxVYHJcHgY8zu0rLTdtJ29F8rs14w&#10;48x0cPKnC0aklKKS15Iya5lfrNrRtbLa1rHsnhP47W2l2F9ZXV7b29veZW4jVIwsqle2UO1sHqBn&#10;PpiskfGz4F6hP5M1tJHJbybJpCyABTj5t23LYz6kZyB044WbR08MeTDqdvb3iz3EksUDOU2/Nnyi&#10;qMpVewOQQMdK52w0GK1v5vOsbazW6uvNmiWN2WLOAAh9MAfX64z6UOSnG1RttW176/5H49GvWp04&#10;qW/XT/humh9ATeJvhJYQp5WtWqi6Xzobb7QhnKdGbg5Azzj6HB7ZOr/GbR/CNw0PhCx/tNboeTJD&#10;9qwQCOM54II4OcEZ7kYrx3xnceBfEGnQ6JefDrR47mH5F1AXVytwmP4sJIozkejelYunaG2nqraJ&#10;ILqJJt0kNwrBpsYA3DeWyQBkBiAckHvW9KrTlT5p3TfR2++6b3Q5Zg5SteyO61f4jeN21KY/8I3q&#10;C/N8ywvayKpxyA3mHIB96K41ZvE1uPKtYNHMYYlfOhl3cnJ7jv7UV2RrYOy1X4mHMnqqrPeJ/Hug&#10;WFw2haN4lk+yXUSi3u0v2ljJOMuBDKg34G3acgEkEblGIvEnizxCyNdXHjq4j07T7fyovsdj9lCp&#10;xhgEPzMGIXzOdxDcnqOc+Hf7Wfwt8IeEI9Pm/Z2gXXoWZ9P8TaZ4hWKaMOYyqmJoDEy4DphAoCsy&#10;7Qea66+/ba8Fa4kr/Ev4fQLDeeU09rb+IFkHyABCkbKkULgM38LJhVGMDB5qmX4qNRSVJv5r8l/k&#10;dkcVh3F80vwf+Y26+L3gzUtHtbKTxheyXtq2Y9Rm1CZDcrtxsIYsoI7MMYC/Nzkm5H8RLHSfDuqW&#10;Ov3fiCS8byZdJuodQWCJHJ+bzGMhaRWVQAoARWOepNcP4n/aq/ZZ1CfUtX8M/C27sdXv5oxuj0yG&#10;W3SLaCxMkcgZnPzBgEC46e1jXvjH+yrrXgeHR9I8LX7ast0WnivrPZaOhcEiKNEjePjYpMkrscE5&#10;BIFZyweKlG06bSfZPy8v+HKhiqcm/eX9d7nM/tDWHiDxr4Xj8bX+l3XnaazBL661B7g3MPHmIHYs&#10;SUY7sBgvMhwMgnxmwvR9ojkH3ec7vxr3rwXd/CPTrS6h8U+IbG1+2XDRpZ/2fHAtjb8bB88paX5W&#10;YEEdFU8ksa8T+IvhnSPBvitrHw5r0GpaZOPMsbqCQEYP3kOCeVJ9TkbScEkDqwdFU6XsbOy2v+Pb&#10;1P0jgrPI04/VKk/Na9Oq/r9Cbw5r76fqLFtzI+WO3t712Wk6z9jntp7e82bgDIc49cfhXl63T2zC&#10;VB92uk8O65BeReTID8o+U7un/wBbiscdg1OPMl6n9EcLcQOnKNDm1vdfmeyaLrIQNO2Nvl5bLcjF&#10;egeBvFo0+0uNUW7GVhEMe5vu7s5P1wMfjXiejaluX7KG+bbuXdXaW2pTQeH7fTiypNMxuGZ06qeB&#10;+g/zmvhMyy+M/dfV/gf0Vlube2oRi9U9z0ZNSiu1a8ikbaSBtUjg/nWhbqssEaqRyu75T15rz/Sd&#10;f+wbVMG5m+8o6HjrXZeHNfstSvLO3jV2jZXMzRr9zaOM+g4r5rFYWdGOi0X6I+t9tTnTuuhcuGt2&#10;uFDzN5hJLc9QK6DSBlvJVG8pQGjkWTqfSudS5lJdZYwynneq/mK1tAvY7KKVJGO2Mlxt/jIU4x+J&#10;rzMRGXs9DLFRk6OnQv3uoxAtbSfejbHy9+cZ/Sok1CVJfNjDFWYLu/u9/r2rOBiYm7luZNvJVV6b&#10;s0sGpRPb8dd27bjABx/hWSoxUbJXOf6uuWyVzch8R3NpHJsC/MvzMy5/Ko/CWrS614rtbe3LM32h&#10;Thhx8pyT+lYsd010WOeMdPwFaHhG6fSodQ1xNvmW9lIIX28LIx2r/M1lUw8YUZWWr0Xq9EZ1sNTp&#10;4ebS95qy9Xoixe6s91eSNcLuO5s/N0NVdQmZ1UsrYZvl9jWPbXKSkuJtx25f3NTazrtra6UspDEx&#10;wuyqv8bHIGBnk8Gt44ZxnGMV5BivY5bQdWekYJtvskrt/gfAf7Zo1fXPj74g1OWwmW2WaOK1kuLd&#10;l3KkSKduRgjcG57147dNcRZAXv8Awriv0A1vXpl090vtAufLjvDJNcw6P5rAOqny3kAyoyMBehKk&#10;5PBPJatffCKG/W6v/Cmkz6hG7PcHUPDsTqvXJYTRlTjA4Knk4xniv6PyjiCng8DSwzpN8kYx0v0S&#10;XbyP8m+KI087z7F5lOs4yrVJztKLXxScrX8rnxK2o6lER830zVrTvGN5ZsrTW/3TlWU8j3FfYNj+&#10;zf8ABD4gWl1c6J8P9sjXWJp7e6mj8t23E7EAKheDwq7QcdBxVXUf2BPg3GfsdzqXiyxvZVZoY5jb&#10;yQ4BwBvAD9Q38GBjkjt7i4kyip7tRNfL/Jnh08pzai1UoVVLtZt/ofNE/wASNH1eNXukeKZVAZyv&#10;U+tLBruiXrYW/hCn+FuP0r6A0/8A4JkDXtMuta0r4i3Cw2qsZf8AiRyyrGQASHZPuABgdzALyOec&#10;1han/wAE7LSPT/PsPi2v2w7mjt7zRjGjqozlXErEk9htyeT0pRzLIdo1Wvk/8jqqS4iqS5qtKMuj&#10;ezf4nKeDfHmm6Xps4fxAkG5xtQTcsAOD/wDWrO1vx54enaS1i1mJvMXauZB8v19T1rdvf+CenxKg&#10;06DVrXxl4emhmuhBL5dzIXt2IzmRfLyB7rn8CcVl6r+wn8W7GKa50zVND1C3t5vLee2uJlXdnjHm&#10;RLnPUY6is6dPInWc/bq7+X5nVLOuII0VT+r6Lz/QW31OzaJWsjGW2bTJuG4j6jn+VFrOXu45LJJV&#10;aNeJhnCnPTB6jk1V/wCGJ/2lbGbFj4P81QjObiz1WBo1Cgk5YPgYClucYXk8c02++Af7UPhrT4Lu&#10;40uRre4z5Pk6pbzlcHHzKkhZMnpuAz1HGDVSo4HVQxEH6v8A4LNlxDitPa4aUbdlf80rep1J8d6l&#10;pVq0UUqgtuH3cn/gWMZP4f0xl33xL8STzW8kmqsojmzI8eVeRcEeXuXB2kEg5I9uarj4BftJ2tna&#10;3eveGYbKO7tVntTfzKvnxt91gAT1q637PXx1so2mvtM0dWj/AIPtjY+uVyB+JB7V56p5RTnrVpt/&#10;4kaYjiivjI+yi5RT0tezf4jIfiJfy3TNczXMhjUNHMjfxg9SAQPT8u+7I6T/AISnxL4ntv7D1aPT&#10;I47mVS1/eKjNEAvTrtLbe+M/jWCfgz8V7SFbg6r4bt1Vd8nk+e8irnGeU+bk/wAOa7f4Xfst6v8A&#10;EJv7Suvjp4XmtVXbLHb3WxkU5XeZJNscexiDh2AYqRzgiscRTy7k9opR02au/usrfIp5hmE6bjUc&#10;mpbq6Sa89btdDTtfGcqaDb+E/hzbXTMTua6+0N50xIwflBCRp0+m3ntj0fwv8GvFHgeaDVfiB4VR&#10;tPa13tp1nfeXJKmFBEg37xgfMOCrEcFgpU6Xw6/ZP8LeCdEa/wDC/wAUr6G9IUq2rab50sc4fALN&#10;FC8ixncmMjAZwMscbuybUPijd6VNpy+KtB1i1toi1x9j822ezkG35TlUjLsd2Cz4k5OGbOPnf9jl&#10;Fug+ZXbvrd69b6/Lp5HVTzXFSpp03yaW07dtvv6nn3xE1rwJdpNBovhf+xxcQx7I4pI9yyF064Cs&#10;E2kt842BvlJGa5vwFeWF7b2ciwyyXlxqz29uhYieKRgwG6IqxUcFiNrbgGHBwD3nxKude8UQaXqN&#10;34XbUIdLnjudQhhtbSG9gjTcCIzbkByeQ+9hlG4DOy45Tx1410nXFtfFNt4QdVtWkRLW6vlT7Jcp&#10;IGDLtLKxbOAeSQ55ABFc+K9tKSgot83VNWWjst+q11/VHxuYSxFPGbOWt9FbTqk9776hr/hzTtKt&#10;U1bWte02SV5GlhXcVJXj5QMZVsZB6jC9+awtE0F9W1Sa5tNPur7T45Nr6hau7QJGchnORkDDfeI4&#10;x9TW5c3OuWOn2euNp1xDcXG5ZrW68qaNmBKrCdp3DC9cjK5I5J3tVj8Xm18PMdY1Kb+0fMylq0aF&#10;XjBOdshfORgDG0YzyR0OWGjL2MuaV3tdO/5dvWxjQlGdOUqkn+hGsNlaPHqVzpOPMtZHt2W3Z9xV&#10;cFtzHbjdnOM9sY4Jh1XXdHi0yNoLO2mN0sgWNoUeUMuCZAD8wKk8r2KntkDatfiX4bhs2keS8huf&#10;mWOJpgAy/wC0qxNgY6DeTx3BFZM3iSza9s9R8L+F7e+u45RM0Os3FxJBIoJypCyR8H27jH06KeHj&#10;F+9r/T7/AHm/sVbSafyOPn+OngKOd4ylqNrEY+xxnv8AQcUV6Xqvx68Oz3zy6Z4E0W2hKriEX9yw&#10;Vto3Y24GC2SAOADjtRXT/sP/AD4f3r/IjlpLRzX3f8E8I8QawnmNJeQCTK5vI9pRbdgefmLFV7AA&#10;MMkcqCRUFq/hfWLGTWfDl15kwhxNb/Zy/wBnkPJA5KYxnn5sdc9xUuNF1FllktfEV9b2+3apunLM&#10;Ofu89OMdM8HFRt4d0yMMjX0w2uPKkeM7jwMD5WHOfb8RzX33KkctqjexNp9vJYsuoXNpeCz24V7i&#10;+VsE5GVAVW69MD696vaZq+qzSLY6c0cbSZ33UEZErJ0HJbgHBzjjjA9Kx9R8ER6vbMLjUJLh0KiP&#10;zrs7QuDwASRnG4cH8B3pReHDoqxaYzXPLbkjMwWE++8OcHnk7eAafLTlsykpxdrHXapaX2nIk3mz&#10;Flkjlupbe4VplyTnAzkEgHk8E4z0Irmtc1vxNqlzJcNYvHGJMxW5Vd6AHjcVwucHqAO5wOBTJNJ0&#10;20ZXnuJWLLlGF4z89Rxldo3cZKj6HBxmakbAWm+CC7+7lIheSDb1wPvDp/XpShSjy2lqbRxFajUU&#10;6b5WtU7/APANqDUFuR5bnbIvyurEcH0qzZX8llIpGMbvmrhNGvZhd5h2QxsuSdpyW4yDzjP55rc0&#10;7VxNujkcEqcHkcGvNxGC9m2lqj9i4X4yp43lUnaot1f8V5fkesaH4mEW5rlCGVMjnhhXY2/igNd/&#10;YpJlPlxhIwT0GOleIabrc0Ktbu+5WXHJxW1beLwupK01wArNjcxPT0zXyuLyj2krpdz+i8h4+VHk&#10;Updba/16HvNjd208bTSSYyuM7v0zWr4e19tLlltVd1aSPazdOuDnjjkAjHvXm/hPxVGLJku2V1U/&#10;KpPy/Wuk0XWLHVJGDNt5BVd2ce1fH4rAyjzRktD9zy/iDD4qnFxktdbHqGh60JtOkV59yp/FuHT/&#10;ACe1XRrwOY1PHGNvpXDWN8mmNHGsZMbSAttHQetSjX5ri+a3t4ZJGMbSHYCcIoyScdgBnPYDNfPT&#10;y/mm2j6r+1qNLDuVRpJK7b2SW7b/AFO1m1UWUbD7UzZ7dQvfPFQnXWmfBuFbOCu30HesW9m1PQtL&#10;s9TvYAtrfRtLaXG5XEgBwRwTgj0znBU4wQTknxMkVysqTb1lkwzFjke3pUU8C5LY6sBnOXZhh44j&#10;DzjOEldSi0013TV016HdLq8Zt1jQHdJ19hWtqWvw+HvB66Yu5rjUMvMq9UjHAH55NcPolymo3LXE&#10;k2y1gG64kbPTsv1NOvNVOuX8mr3MmyGHb5jbgFjX+6M9a5Z4GMqiT2Wr9ei/ry7hXxmDcryfux1f&#10;r0X6/ca0GqWljEr79qou9getUbTxNbtqJvbrSLq8jWGZlgtlViu1CcfMDk7d2MAndggE4B5nXPE/&#10;9t3Euk+HrWSRYVMt1JHGWKRr3wMn8ByTwMnFWrySa0sW020+FMc0qRho76T7Opnb+MMx3+bymArk&#10;IOSMDIP0OW5PKpJVJ6PdXP5j8dPFSnTyupkmXy/e1laTSb5YP4r2Ts5LRJ9G32O28HfGDSdM0yOa&#10;y+C2oXDWIDQXGoaPHdfZso28S+XFFJMCG+RWkXkABTtK1l+LfFmi33ii61i/0K30maxmcNDY6Otv&#10;HtUjmFVQ7fvKRl2J564Irk9K8OeO9KsZL3wr4IkvtP2qksbWrSP937oMZdV67dvGQOAea2p/irdw&#10;zR6fqWp31tNCxiSxupkVkaQ8xlFJJLn5cfeOOny8fVXpy057ep/G9LGOM/eqKL/vLT5XsGpeNfBd&#10;hFHd+CPGF1uuP301shkGLgjlthB+fPBbceAe2CY9H8UaTpeoQxWWsyfaJbhTPa21ubdnDLzGspTj&#10;rtyAQDkjJ3A3rv4keFL3Tk0vUtC3x6hZrBJczqZdp3CUqIyBglccHrwQexsS3PwhTw3LpGs+BtJt&#10;LiVVGnaxbzSW8kibshkAO1zkj5iudoHygkYOSMZW5k2/PX9TONapOXKpQlb0T/NmX4/8FXurXava&#10;eK72G4nWW5kj1a6CMrEliBcfKM8j5NqHqVU4NZ978CvFmi6B9u0D4n2Gp6hf7Rd6fdyNdLasqsA3&#10;n/dyc5wr4PBbcVreg+Gvw+mSP/hHfHD6Te+SGaS8mfPm7t6yo4TCDPPUYwfmIOKxR8PLy21djc+P&#10;ZJVWF0SSWaMfN0+8EOB0GC2D2yeK1jLER91Nf5/h+o/Z781O3o3+tjO03T/H1hYW9jLoNj5ywqn9&#10;pWPnN9pG5ywOxmXfnaq4UDauSSTuMU+o+ObOF9Lj8C3kNsqB1gm1KNZHMgGH2B1eXIUAME3fMMg4&#10;52rvwD4z0/SJb7T9ejuoPPU3ltNst2+ZeqBnBdxu+YgnG0HABzUel6P8SbDT2vbEXH2RmAu2j8wx&#10;FTkpgYUFuhwSFIDVL3fu/nZfcx2p07JOa+Sf+ZT8E634jYXWo69pa6THpqlbiPVtJvZ42LjZhmgj&#10;Z8BCW3NtU7do5baaOk/tB+GfDSNpeoyaPJbxTmRPOt5o9zDOApXytykEE7skYGdvNabePPiXpMjH&#10;UfCUc0zswlWXT4ZFUH+6djEcjgEAjOOMmp/D17rF4r2Gn+FteV5pvs0y2VlKnnM5OIhnazbs4Awd&#10;25VAJIzpKdGOsk/l+uhMpSlJRjU27xkv8ix4svNPuZ/7Ak8F2sN1cSKscOnztDMNwVlBFxM6qc8c&#10;BTzgnrXGWFh8P5LySz1Oc2t9HP5b273kakgDnH3ucAdOPX0rpbPxhY6VqH9nQeJr6GeyZYYbG/n8&#10;s6fyS0YWUqEG7cNoHBboN2Tn3E/hLWvEFn4ym1O3mvLO6Nxa3uns0coYhgx3RlSG+Y5weRwcjNOE&#10;or3Xqu/W/ozVyjXlo4SXa9/zLj/Cj4XXP2XUbvStWt5ozumuYbpZYbpELFEXc6BRweAW5yR1xWa/&#10;7NH7PniqK1u5/GEJ1q4VvKuLV3gubKVhsjE+7YJFU7SRHKCFb5iCpA6Dw/4mg0m/a/0vxrJJdCZr&#10;pUvJ57nzJGKh90dwHVyQ2WaRSWAOST1n8b+OvCHjCC5svH6Q6fNbr9p0+a30mFo5rpIwFjbymRgr&#10;HKk7ZR82dpAGd1UxkLexk18v+CjDE0aXsfchFfO/+T/AyJfCnxC8F2Meg6V8ZrPU7jRgtvDNHdy3&#10;Mk8AbckgEgdFPzA7d7CORjgnZ82zpfjT4peENLHiLXPCUviRkZRcatp1taRWOnRpH/FBIhmuCzbX&#10;O4kr+82ow2GuM0rV9E0vxRp93J4hm02KeSKG9vrO0im+yW7NtaafyTGZEUN8yrgr5eSipvZei065&#10;/aF1/Vf+FTX0Fvb3kNy8WrWtxqS20M9m0KyG9gkkdVubeRDKyOjPv82IqgEorGVGnCg3WSV3dv4d&#10;bvZ3vo0uvZPR2fkVKVGjQ9nNyi276O6buvUxtQ/bA0rQNYm0b4j/AAvuNJsWG621jw3paLIo2kcT&#10;s5fZ3CyqpYH5tnBHnB0sX3i06joWs2q6VrLtaS2F5NIByyCLafLXaweOJSCi5VSMYyD7Vr3iz4Yf&#10;FDQpPGupQabNHHOukSf2Tp9yYmlt40Akj+0hZVZgfm5CgoQu4Oc+dX3h3RrHVPsOi68LW0vVMu+a&#10;3KJ5gwcfM20hAqHd94MvBwq7vQpSp07+zTvqmndrT11XR6t/IiVKrpNVOdPVX3V15dyprmvaH4E8&#10;RzeFNS1NZv7NvF2R3F0xeeaSTcy5OG+ZQ55IJ3AjGMVab4i2t1LbWcXhZLhr2HzG8+NiwX5lZSAw&#10;BG7qDnt0BIq02i6Bc6bZ3V6un3Uu5iy+YhkaQ7TI/mLuc5JAK8DOcAc47zwnZeAbTThc+GfDtreT&#10;PPiK5+zm3kQZG0sU6NwRgMTnucDNUIUYxU5fF17X6/jqaYXDy5bSav5fL+vI4fxBb2nirRNy6NLp&#10;7Q85naSFd44BXaMEHbxuyewxXM2/wz8R69mPwn4W1RLgMGQh3DP/ALLDocnOOuOmfX2bXLmN4hb3&#10;fhuSONhtXZIcFiQeC3OMhTk8ZAPPd1hr2oObc3Go3QSEqtnG0sjIOQBgckDBzngDvg9a+G/n3/4B&#10;2vLadZ3mvLf/ADPEYPgl8a5Y/Nh0GONWYnbJcQSN16lixznrnNFfSFuPiPPCsti83ksv7vy9FgYY&#10;+pBJ/E5orT6xT7R/Ef8AZeEjpr96/wAj4Zb4gWM0ZVpGVmG1v9KLbjjHckZ568Yom8Z2TRx/ZJ2j&#10;Pl4uI/NdirdcglCpGeea+htY/YB+Ft4kV3Z6HdaPCsKpJNFfpcSvMduXePJMUZyNuAR/tMeRD4f/&#10;AOCbnh+9vbcXviLVGtpmmSGG00vdNJKI2ACyKxON3lkqyKMFvmU4J9qOcZfKPNzP0t/lc8GOBx1l&#10;tr6nzr/wllgP3l4weT7MEi3RjlscMF4ABHXnnk85pqeLzZeZcx6rMsiQ58oRFBt7/MG6c+x/SvoL&#10;xD/wS58frqQaTxZZ2kL2Kyw6jrFjcxpcHadqDyll+Y4AUZLHIJ7kYeu/8EuP2i9V0SW48I69oOrQ&#10;xTbZIrdpoJSwIAGLpIiB0AZsA4wDxWyzTLpWvVST7qw44DMI/Zv81/meEzeK4NTCxRxqPlAjjdm3&#10;DAxgZ7d+/fnoKrDXIIAyzQNuYHy5FB+U9cnGMYA9+feuv+KP7Jnx7+FFiuo+IPAF+sMJaO4ukmhu&#10;/JZWOWcQsTGp4G5sLkdecDO+G3wr1XxnpLSS6Ld/bt4ezsXVY5bmIonl+SsmAdzA/PuJ2klVfawH&#10;TLFYWnR9qppx7p338zgxUcRhmlUTXy/I4rdp8N4WgtWVWmVpGVseYvt7/h9anS6t/tqtpmjCHd8s&#10;jbtzPjvuz7HAHqeua29d+EmrabpFjc6ddrIt5ZreQySTbY1jZY+N7YVRukxuYhdx65IB56Dw34gt&#10;ZHsG0zJt5m3LHH5w3KSMgrkMPcZBHINdFKpQrRcoyv0M8H7enVVWF/Jrc3bW+YqJGlTbycK/OPxA&#10;z+Aq0t5D5h+b+L+Hmsm+WaztxHf6csZmUMdy4GCe/ofrzWCIPG8XiyDQNFtri6v76SIWVhap5z3D&#10;ShTGqIuSWbcoCgZ5A61h9SjWfuu3U+/y/jTEYPlhiYuXmt/u6/I9UsPFl3a2qQKzjauD8w/wroPD&#10;XxMNk226iVu6/MBz+VeQ2/jW70idrXxJZmPY7I01uwkjYjqVZSQw6fMpIIIIJBFaFt4z0G+YG31K&#10;IZ9WAIryMTk/MmpQ07r/ADP1nJfEmVNxlQxCuujdn9zPoex+K2nSaZDLcfu7poz9oUTb1J3EjaMD&#10;aApUY5yVJ74G14f1jU9Ss7rxLp2nXElnC8dveXkSt5cTTBwiMw4BcK/HUhW6gGvnCHWM7TFdBh1B&#10;3V23wm+Ktr4L1S+uNejmurS802S3ks7ezhla4yysE8yQ7rcEqD5seXGMAYZq+bxXDsY026S17fp/&#10;kfo0fFjGxy2dOUFLR6O8rp7p69Ve3T5Hs3iHUI7LU7jRLrVJLrULWZYVmjufMiWNAQV6tk8LjB4G&#10;QRngZF3rkpnWximTbJJtXbng5wT6Hkdq8qu/HPiDxLp/2y5ktYzY2Qjhjt8xSSgsVbzGHVsNwSTw&#10;oHYA2NO+KF5baCseu6fY2900skv2y4ukwqbQf4RvAI24LEL97HVjXJHIa0YX0b2a8+6PGy7xzw+U&#10;ulg4UVGhCKi7NLla0drtJQVlyxV5PU9d1Lx1pvh7Q/7JsdT86Y8zO3QH15/T/GvOfGHxoGixfYfP&#10;uZnuJcKkKs5Y+g9+R+Y9QDzthc6re32l6n4oMjafqU0jrbaeV3SLHKEILuVGGJXGwklXyOcCvQvE&#10;3hPwZfvpHhCfwYy3HkS3Ea2021yIyZXlLb2IdkjiV2RtwWNRkkkiqOX4HL60VWTne7drdL3+5r/g&#10;nzfGH0gcXi4fUsji25OznK9vkt3+nmdH8HPGXh1PDjXE8E0N39p2zWckCtI6qiM0gOfWSMKPuncc&#10;sMfN2Nn8Zba+1ZX1PwvqH7ndIs0dusMZTn5mwgQgYychlAGc4Gay/AVjpXw7k0zxhb2NiGtbqKY6&#10;Z51rMLiTcSfMtWIOxhgYZcsCCvY10F78R/hPba5ey3XxItza3CCK3hkWOzlDfeAMSHMZABViAQN3&#10;ViQTp7an7R8u3Zb/AIXPyupiMdWk62LxEXOTu72u/wAfy/4A+9+J/hqxvbWeHS7rTyjM8N9cWsu0&#10;kEDeTkR4G7GcrkAgZOcyeLP2gvD2tadF4a1jxBfSWPmgTWeoa55scQDEltgRlkB4xwoBYcnjMmk/&#10;E3wnf6XN4f0zxoi2+5A1mmqFEbL7A67ghLdCxAOccZAFWL3xdoA02TSGv9P1O3aONUttds47xBIG&#10;DFV3Ftqbh9w5U5YEfMaw+sUo1vedvK/9W+4xnWlzX9pB+T3++5ka/wCIvA/ib+zdT1Oxk1SO13ww&#10;XDeVcQwxYRgFMhXfk7twCYxj7xYAVNF8NaX4i8QQ3194TlZf9d9l0vWTp4LID0yirHhcgBMdQAOc&#10;V0vg/wAH/s567DNqPif4ZWsMskP2lrjSL24tlY8fciguoF2bVJKohIweAM41rT4T/ATTdblc+P8A&#10;xxa2yXEZyrW8kbQmNX24lXcj+7dzkBVwtVKtB/BaXrp+VzklGrVl79GEl3Vr/l+pxXif4KXWqwpf&#10;eHYdc0JtRdV09NY1K3WNpdo3gzTRo20rGBEgbg5xksSJNC+D/wAYNIij03Wtfn0nzGMem32pEm3W&#10;Xcqu0k8CMHjA4zGTtLqSzAMD1niX4G6TBqKQ+HPj54gtdHWVmEOqaPFftJKvUnZcRBAUzubaSRzn&#10;Ap1j8MbmzhuIbX4vW/2q3t8R+doAggl5wf3w/fjI5wY2OeA2BmoqSjouRNfj+Nv66nFHDU41G/YS&#10;Xo//ALZfkcrLoGm/2BLHD8bpJNbhlZYdLbwu8ULDHLPcJPIxQ9mEZbg5QZq9Z/Ef9qzSdKg8RrrN&#10;lrumhFV511KZo7RiRmNhNFF8y8H5d6/KMbjha3NI+BXjrVb6DSf+E58M3l3HCHVvtl1dRx5w3Bmh&#10;xHtOQMNnIB78XLn4V/Ejw+8NrYT6Zrxja4a4X7Yfs0T9QwncqrENnMTFflBORtKvPNhtuVr7191t&#10;Db6lTqU7qpOD7Xlf7tUcL47+Idlr19D4g0/4G65CAIw01lqzzwq+2QN8ioWjOSoXdlUEbAbt+5L2&#10;nfGr/hDNTkudQ+FM2ly6esy3Q1zS90KZBQCQ+Um+X1ZmJAOQpIBrX0JfiFZavb3CaDfJJqVq0n2j&#10;Q9s6g7mAi2Wrs299gxCVDHrjbhgv/C19A8HT/bPiB8Npvt8tyPKufFFvLaO/GPLAuAqsccA4OAMf&#10;SYuipPlv01t+rVjL6vOjLmhiH580Yr8bR/Misfjp8MtcspvDOoSaZqFrcN8t8dMRprXcwJjjyxXy&#10;wWJ7MxwCVBG3S8HWv7MdxoEWkXMeg6DqTaks0GoN4TWczNlNqYQoT2Aj2EEk5zkisz4iePvgdrcd&#10;rB4g+EXh7S7iaMss1xCqgoc8p+6GeeC53dxwOKh8MfDL4PazPYweEZbUTTNJ5Fv4dup47r91nOVZ&#10;9uMKflCBmAIHAIO3Lye8qmnmtPvT/Q6pUsbD+NyS/B+u8vyDU/gl4E8Qy2+m+HvFDeYUMUl9GqQJ&#10;bccCVXzgDEZLcq3QAsGamj4caTeQ/wBh6HNb3l1Dalvt1zC4hh2HPnuGBPlEA/vPkVRgnjIbP134&#10;RfCvX9audBj0fWNHmgVTYySXUkmwBclWVECMe+5tvVh16YepfD7xnqEcGjT/ABS8bXVixlOlWevX&#10;Dm1teCgkUyIq56g7Qp75IyK6qNaVSKTkv689fxsY82Kcr+xTT/llr+KVzduv2d9W1axux4X1jS7y&#10;O33Fo4NYTy4MHPyM6qoUuzYYMN3J9qwovAvxN8F+HrzQLe/Y2pmabVLK3ZLhLaT9yrOuwssLMUjU&#10;vGyuwTnjIq9p3wH+O3hvVYdVl+KkcQsLZZIppNP/ALR+ZTsVXUuzKNq7h5i4IHTuW3mofFu+vrjx&#10;CdZ0C8WGTfMI9MmtXjUHYC0QhWFC21cEEqSw6sWUVWlGVJxnrHrt+pzz5akb1KUkvk/yZly+NdYs&#10;vG2m2/izRrW+0OxdUjt9QsRL9nzMI2byFDQzMi4bMhChEwpXAB0vFvxJ+Ffiy9kurjSbLTdKsY0v&#10;YbWHTpLe3lZHfZbeVh2jQK5JZCRs3DDSM8jbp8U+LdZ0dfEOseHtIi/dqGOjx25id8oqubdpXbJ6&#10;NtjXI3FsbsN5V411G00FodTsfD6wQ/2lHHcw3FuvktJuI8tgpG1ZQwOYnyHVRtYSMy+fPLsNKpF0&#10;3KLWyvZPr6Xfl+Jx18HRhT5uaXe11v8Ar/wOoX2lanF4juNY8SmAfbtQimit9LnVbaDCSSyBw4j2&#10;MRsw2ASucsep0NG+GGpeJt114bW9jgaO3N6b6EOlmzOwVgw3MgKMrkqFLngCQICYbXUtXk0OPVZ9&#10;GmuobySS3uDbxsyxNiAK6qv7zyzJKhHykBhIuFKOFuaX4j13S9QEPjU3ifY4Wl82LUGbdNHIIi6b&#10;Fk5IA2t82evzAgV1UcTipLR2a0t031076Lv36mOD5JaO+n+f+X5mnZaT8bLTVZPCVlpcuuR2ab/7&#10;S0aO4u1WMheFmQZ8sZXPAX5gRkMuak3xE8QFbi38Q+HCsVurRNdFjuhGAhYjYVHO0sR97HdiK7D4&#10;R3K6Z49Xxdp/j/VND1RoXH9pW95cKhTKq6PGHSAplMlfLxjcSflO3sPHHgzWNUvZr7XtX/0y9cyA&#10;x3LTJkt/rNoRV2kcgKcfMccZrq9pzVfeS5ba6u/N6Wta3W9+6PapylCl+7fva322067/AC/E8P1f&#10;40eGrbUZILbwp4nu41wFuozKyyjA+ZSJBlT24Bx15zRXuGleCfC6adEpK5284WeMfgokwB6dOOw6&#10;UVoqmB/lf3sy9jmT19q/uR5x4o+I2oazC1hYzSXn2dlC3/2ee0hVhuUKsbnbsC7eWVWO1eQGAbbt&#10;PiTP4Ie3vvD+q65JNMP9OWxtT5MFwjvsFvNE58/hVZZFwMll2HZk99bJP4UlNsbvTbxrhNj26s0i&#10;xrtJGFwGOM45zyc5xXOa/f6fpTC+XSoUuFkkkmV7ELuZjhQoiY7x3+UKATjpzXlxo+yiowbt8vUf&#10;1eK+GWn3/mO0v9q3V/7SbVdTsPE+qRyQhJNNuLad42h37mQJJG6hjgMrsCcjgg5B8213x1rV9ftb&#10;6b4Q1RLVYHZfMsJBeO2wqVaRIi5UkNhTgEEZz8ues1LXIdNtA+o+JmVS3mQWv2Ry2QTwUHJzk/xf&#10;Lg8E4rBv/FHiC404SRwNcQriRBGp8yW4YAiMbwDllO5dpP3CMgmolUo09ebytp6djGpKMI2lP7kr&#10;mD4q8eeLI7ya10mxkWHzZjFpbSM333wIh5kKRBgo/wCWihG8vBXnaYtJ0PXb3w5JBY+GLJdQOqWs&#10;7SHT38y6iDYGwY2b8KZQg2OS5UAk5a5pWm+OPElxaQah8OpksfnW3aBg8lzEwkLIXP8AqmICD/Vs&#10;oywPPTavfhz40WNY7XwqdKeNRBeXWnW7FmyBhnLKAMRxgZYBXznIyoGGMjWlywj0s7v1203X3/5c&#10;GJweKxUlyXcV1atvuZHxCii0f7Nq194YWD7DqU1lZxyvBEBNgr5vmI+1ThtoGHY5K5DRtu0m1fw3&#10;bjR2+Iet6fH/AGxZK39oQ6pZXxtyAmzzCjrkLkDyyxVG2pJsODWfoGj+Jtf16Czv9l01vE7L5lzI&#10;ZY1QE70h2BQwG4/KWC888AjprjSvC2s2kMUlpcvDG7RiK0VoSCSwGDcMQWzgkE4+76nOlGn7DDql&#10;N6q+zd979f1PTwuHlRp8sXbfTR66eV/LbY8/8WeLfgNZzNd+IvAWmrIypNNNrWhbDIJArGVi0Tvz&#10;vBDIrg/3gMCrHhGx+G+mWNvb6ldWuj2t5DNp1o2j3l7YRX4be7IHjZDKpaaRSSFztIIwigehXPiT&#10;wXo1naLq3hiHxBbWdqC1osMUNwo/jYkCRskYB4IJHA9Tw7ffD270e1VPDyR+ZPIr2cri3McjNjYd&#10;+zad3oO5OOa7qtSfsVyOSs+77O3p/Wp0yoVq0k+dJr+78u+voee6R+zj+yd/a6XfiPwxqWm6bdWb&#10;W9jP4e1uT7bPceWwlQrcFwcpuJXOMNt6E1xmsfsAfCY3sl/D4qvjZNfLHZq2pW6GeEmQbi+xljk+&#10;VflAcHLfMMAt9TaJo3h3SJYdK1j4Xteam2r502x0+0haG2l3nDB0lOZNx3Dap+8G65B39e+E2kmw&#10;tLzXvh1pumtZ2nlRxfYFsp23xht4conmEAthhloyNvBQrWlPOcdTlzRrSvtrt8r/AOY45bh62kox&#10;f/bvL+p8d67/AME6/hzofhGx8Xw+NPENumoLMbe2kim4EedzecLMQuoKkfK5OSucfNtyfCf7JXwy&#10;uL1BB8Xdc1D7PdQpNHBIkcalnB/eswxEhX5Q5IXdnJG019PeIvGfxBvINP8ACXi34IambfT7i6tN&#10;LbRNatHtE80x/vnW3jwqAKGzIgYAELtJVlytM+FPgfw5aalo2g6lqgs9SvQdUvPECs0lyEO8ncIy&#10;QiMobaMF2CE7jtQbVs6zSNGXPUb7W5X+OutvxJ+pwpU37KNtNfiXTpstz5r8a+A7bwX8SdQ8MWur&#10;290urSBbe9tnERlUsqq0fkgoF3bWwTwwyS3Q9W/gzwtp2hNJptzHbLfiCzmk8Q7JIlkbjfK7kL8p&#10;2sqrjAUAAHca7H4leAYfEVpc3t/BpsGoSQRCKY2iRi4ijbdiLy1CnYuMlfvEjtwcTxnpHjHwJqGk&#10;6neX1hf2WntZz6hozXUdws9m8e9DcLHu3FkDko+z5XXI5Vjw/XZ42NLlly913ta3S3ZLtufOxo82&#10;KdSaaptXXNvb5v7tdtS94T+G/hzTPDn9ma4mqeXo90ftk1jbyXNlb6c88cMM0Ydo3ALDy2EgUtxg&#10;gYzd8ZeIBLqM+l2uialcLeaCIoZLe1lOycPdKHGZP3JCTOORwpjTkqc539u3Ta7qF9dK10182yzv&#10;vtMjRyWqys6I7bQrDcyfKCAMHaP4l5/4Rapqfi66vnuwc2eqyLC0y/aIvMBYuY/nHyLksDgbcs2T&#10;muSOHqYyrKrL7Ou/82vrujsy+jRx2ZxhRVk03/279x3vw8+DHiPxpaLc2PhDXNcKSiGZvJV1jd1d&#10;0QrCWCsdsuFzjCEqPlJruZvAuofDSwGjeIvhbrWnQvIm5f7Anbeyg4YMF52luSM4HB7CqGheKru1&#10;gku9K2yxfZXnmkjjEkcaRgFmOc4VVweSMDk4BIra034r+HhYNc2uoWMySfudou4mRyWB5bazKd2O&#10;V2nkjnJFdXvKFrK/Wx9pGlhsCuSnyx9Ervzvu/mctrGoeEfD2oRjUtNuoXlmYveahZ3ELS9CAvnh&#10;Yvl6BQOd3zZyME0nw68UzWNw3h/RVa3JxefZ4o5TjjcwiGWbHfac55NdhrvxRh1/7LNb3lnbi1Vk&#10;YxwjjDYGHCEvgjg5A57c5y9auPg5rF8moXfg7TWvmXyrprh0aKd2A7ZVlc9cA5G4Y29oftpRUk/6&#10;+9fgefWlUl9pejX63/Qhufhz8Kg6R6RclZFZTItjMYdjHOcbHBznn7vPB7VZn+C3g24hlvYdW1+1&#10;byR9ntLeZpS7beuWkUIMjqozz3qtD8PfhLoU23UtJs7KS6bfapHeX0iDOWGWW4AAAYgH5sALwTzR&#10;qPwr0/T7RbaPxxNb3sgYi4s7oPIw4wpadAABt7AE9fmHImMXOdtG/Oyf5M5nTctJ0YNrs9fxiO0/&#10;4ReN7XS5IbD4/wB9BbySAtpP9otbI7/wlw6eV1AJwTz0x2WD4e/EfTdHku774qWAtY5hGILgQ3TS&#10;fNgnywy4wMdBn5fYYl8PfC3xhqsNxZH48apb6cVZ5JG0dbmOPpkS+WyhBjH4cYFWLz4RfGbwXbzz&#10;6f8AEDw3dxSbRGJ7UwNIpIy8ZO7J5zwy5B69qrltK3Kvl/wyMIx9hJpUnH0f/wBsjd0z4ufGLSNF&#10;s/DGgWXg/UrCO4fNxq3h5LUFmAOHmTc+FyQvzMcdTwMJffEvxj4Un/sG38KN5MzxtMui+IEeyLYB&#10;3LHIBu5HVmwOPlHIHH6NpHx7TUhol9beE4WmtvOBm1p1jn4BEZbY2xjkkb9qkg5PTOpr/if4waRH&#10;aWFl8FP7RZrPdPceGZrfUlWVd4bOyP5RjGCGznnqCRp9Xi/huv8At7/gv8jaLox1UpL1Tf5qR0On&#10;+Mo4J5tU1nwDqltbqyxSQ6WEuvMZh8pT94TKx/ujPsDyKWy+LnhRBL/bOu+INFAZp9uoWd1axjbw&#10;yEqJTyhYfMMZ7jmvM7f9pH+ydejuPGmh63o12sr7YNU0P5FkHfafk5PAHUnPSum0T4/eFn06K5uL&#10;fR9Qi8xWk2QrCysQRtYlXwPu8DjB4xgYwqYeVHSU3r3svxsvzM6mNU5X9uvmkvw906rwx8RvhZrt&#10;x/ZN5pHhm6NvO8lheLqVrazxbuVCRzCHzXwmSVGTkD5TgVyPjb4Y+BvEkn2PwRPdadHEUm+0X+pM&#10;XO3dui2RlYwXJ+7jcTGCGA3BpNO+Kvw2v72S91/w3aRxiEtHDp90kSI2MMBuV2A2g56jPfk1oaJ4&#10;z+EH2NdXt9FuIXgeQR6bdLFIsrL0ywSTJHTBjXJ6Y6U+ajy2lNfh/mcsq+GqR5arjL+vV/gzg/DP&#10;wNF1qS6VpKtbukyrLcJDMvlNnhjsdmXBOepwOxqQ/BXxF4c1ZvtuqLDshZ7Z91z5LEZIUAkqATxt&#10;xgH2wR7Hp3xhtZQINI07TbSxtFSSZp5pzNPsX5eYvJUjbgAMoHcjgAR3s3hLx/byaXfeFrhflxay&#10;3HieeO2jXAXzFjMBQtkKctyT1zWtOnR5rxad97u/5s2oUsPR9+nT287/AJ3Oi+GPwU0Sb9i7XfHk&#10;tzazeIpL7Um06WCKCaZp7W68MwQ28ZniO1RDrWpM8abVkLwsQxt4inNeJv2ev2gPDPwe8G/EnwT8&#10;Wp7rUvEk2pedpepaHPaxaV9gfJeK7LtFcYjDO/l7HhZWVo+Fc60/w+h8WfspL4Um8V6k8mk+NZri&#10;wms9a06MRedb20N2Gic+e4LQaa0bAKGKzYyFfZ3j6l8WvAHw2+GOg+F2h0xvhjZakvie4ur+DV38&#10;TC5uvtkVhClmJvJQxXLxPJMFjG+dJAZEMMvXLD0amnLdcq7rqr9ul9+nqYVK1TVRg/ie0raW9Vps&#10;/wCrP5Ljtvi/4hutSvZfCOl6hb6XG0urXGg3i+fHBFII2nMMxRmO50HJC7to+TJFYelfEHwRot5f&#10;XWs6LBqGsf2MbvSrPUoba7WzaG8tpJp57SfdHOEtlnCo6gHesigodx+nrXxF8RtT8K2fiTxY3hn/&#10;AISbT/Dt5ceHW1jX7dZRf2+pR6rJ5kUcUfl28o01IVsrmbfNeajLdRKftMuPm39l7xp4P8G/Hq48&#10;X3Pxdh0vU/CvgjxgugX02qRWEzXUuhajZ2q27/LK0z3s9qY40LSIzu3lLiUp3UcP7qWtrfNWV/P7&#10;72W5yZlWrRw8qadtNLu/Xvp+vqemfDjwV8P5/jr8GdBttDmuluLixsvi3p9xGot9OvpNbnheyHko&#10;ixZs1g3RAr5U00sY8to/KThT4XX4keGNU+LWvyy6ndSasiyWTRraJE88dxKWRYoVt4Y0MEm2Lcjb&#10;QnlI6K4i968FfEHxZ4T/AGTW+Aljq+m6fqHhbT3huob7xoz3sMmp3VjrMk9kJreLy1gk0GCGW3IZ&#10;xc3zuolM6xr4p44+A3jH4eaZq3hvw/8AGfwWLXSdbT+xdX+0bbW8s511COfU5SZJLpQp0y22QmCS&#10;Z0uVyMzQpN4tGNOripRoySktder1um0+j7aPotT5fA1sRDFXk79dH/W7tt0+Q+z+GuradLb6M3gP&#10;UV1G68l00qaCRb29FxFHJbOoYbmR4zG6EDDI4ZScqDqarqvjSYXXw28TTeIrFl3x3mmtdQQeQ6kq&#10;Y3iuoVG5M7eQrArzkcHqrf8AbW8V/GzwCNd1T4keHfDtrceKbrQvJ8TLaaTb6BpUVjHptpd3Nvpy&#10;Rxzs9vqhjadbCS4RdMXyf3UckNeX/Ej4+3njT4ta18Svsdro9z401A67pFkPES6ncRWV832mCMXc&#10;D4ndY5WjkyA4aNxLHE4Kr6lejTw8W5JvW333f6H11KpRrVFCEldr+tN9e1vzOvSHx5Cix2urWLRb&#10;R5Ru4rASbccbhvHOP/1nqSuOtfG3xXEWyw+H00kKOyRs2nyHOGI659qK5VqrpR/A9tZPW8/6+Z3n&#10;ivxb4Qu/EV7ZeHI7xns5gpVbFoojGVH7whQe5wF5z1zkYHBr4j1PxO99F4Xg02azWVopm+a2bzVB&#10;+WQ+Wex3cgjb3JGKoWf/ACMFj/17/wDxVJYfek+i/wDodfP4DE1J3pRsr2abu7a66X/X7z5zD47E&#10;YmLtZWa6b3LHgy68Q+LfEVv4WsLWbUfEEcPkpZ6fo5vFkkLOR5eU4AGQW6jcCATw1rxF4Y134SeL&#10;bOD4g+KLe3um1C4muNDGniG4sy0rI6yCQK0LsFBA27toGQM5Kab/AK3Tf+vn/wBnrfX/AFGqf9fU&#10;n/oZrulg44O04Wd31Wq9Hfa+v6mlCipYhYdb2unq+va/43M/w54q8L6P4hfxP4Y8ZyQ3iyZs0ur8&#10;3Cqmdwb94WyMrt7v0Gec1313+0jc6zpMqeIr/TTdNdJ50kunhxPsYbgPnCFWIbnIOWJ6ivMv2p/+&#10;PLwL/wBk7uP/AE4TV4v4G/5cf91f5GtJSq4yjz1Hqna9tbJvS/bQzrZhVy3Eexilulppuk7217n2&#10;LfT+EPiJqMtp4ittJhWaJmj1S6tZXjgLg7XPlnIznjHB3c4zurn9WtNN8C6tDpukXDXmdyWTafYl&#10;uGkb/VgLwpYH7u3HPrisXxx/yOU//Xpo/wD6RafXEfFD/kZm+qfyNcuGvN8vbX8E/wBTup4+Uotu&#10;Oyuew/Fyzk1DT9Lv9V09IY7qzU2c9xpE8UMqg7HhWaZcu4CHcVdlDFhngoOP0P4anWbBtC1G10+1&#10;khmDpdabD/pm7j++Wzuz3we3GBXsXxQ/5MR0/wD7KA//AKWa5Xz/APB7/j117/sJf/F11UpS9i5X&#10;2NcLjPbRjPlto+vY0fE3hj4x+FfFLRfDzWbi70uGQ7or+GJs7iCyly3m7R0G0Hbt6EZyj/HT4wWa&#10;x+C9e8AtNYwqu3UNBsneGAuA7h98YPmAgIzk5PPLL8zehat/yJEf/XO8/lHWf46/49vDH/Yvt/6P&#10;kpwrxlONOpBPfXZ6em/zPRjaUtLr+l/mc3qHxq1ODQYpvC3jTQ0KTkwtcL88LNgYkCeVLkhAArtt&#10;UkkL8x3bvxx/ab034+/C7QdB8N/DE6Jq0Fh5Goar4Ytw0N3IkkgE6bVXYykjLH5gCykkKrHwe1/5&#10;L0v/AFyf/wBFy11/wP8A+PrVf+uZ/wDRhrLOIxwGH50r25Xbbd7f19x83xDjqlKjFPWLaTV2r9df&#10;L5fhodDo2patpmq3Hw0jtbTUr6MJnxDZjctvJt3zZfyixPkjB3EAvggthc5nim4j0TxbceFtC/tC&#10;VbjTXv7e60mYw3R02WSWNElwhG5lUlsyFQWAOMkGT4Ef8nT67/173n/o1K0PGX/IIX/r4X/0GKuC&#10;UadJJ2vdJ79/08iMDh44zCwlNvdpa7RTeivfTTXS5xWrfDC08Ezx6Z4Rivriz1DUY5ms41Ek8NuZ&#10;D5kXmsD97DbWCk/KO/XntG+xaX49ufDU+t/Y/wCzbq38nT7O23CKSBFjMbsQzFQyZIb7xUgg8g9v&#10;pn/I12v/AF1s/wD0SK5jUv8AkMeIP9+f/wBOE9deFxVSM5Op7zdvvbWr32/piw2NVDFOVOCSvt5O&#10;2nTT8DqfBnifw5oGmX2jQeG7i6WbVlee+v8AUpXWWQfN5ewkEEgEg46ZwOTnsbK+8Ltfpb3NuosZ&#10;1UXCsF3Nn7wUt5fON2BxxnsTXz4f+SgSf9hV/wCUldj4t/5B97/12h/9CFetRj7Szf2l/kfQYTMp&#10;V8LNyit2vlY+htL8G/s2a/pk+pXXw1uLiG3RRcXGn3DLJFnox3Ss3XptBGCR248t8f8Awn/Zhk1O&#10;PRPAfi/xH9lDMJIYoZpMSHhcO8YYLg5OEO7aM9QRR8Af8jHZ/wC6P/QxXpXjv/kCzf8AYUb/ANBS&#10;uWrTca3JF266etv6ZnUy3C4q14rvsmTeK/2afGvh74ew+O9I8V6b4ks7W0UyPeQyRzJE65EMbeZJ&#10;ub5vukovBzjkV5X4W+Hnj3xPDJJ4S+GTXsisGbybgqY+MZ+8drZxyCVPfpXX/EH/AJJxb/8AYWj/&#10;APSOaux/ZX/5JlrH/XlJ/JK4Pq9OjjeRX1W6bX32f5WPHtR+uSgk1btJ/rc8+j8F/G/wf5kl/wDD&#10;6+S2jmVG3KL07iemYi3lnH8JG7joOcT/APCcfECWwZZtJv8AToLctKy3ccqoHBwGwzdQGBPUjOc4&#10;FfTHw/8A+Q54L/7CEn/ola4v9rv/AJGXWP8Arxt//R8depTp+zkoNt379P1fzZ7GCxdSjFwu5duZ&#10;3t9yR48/xJ8W2PhpfEGpeE9Ri02SN5JtSi0l5CMMQf3mzdswD/EQe24E034d/tb/AAlbUV8O/a5r&#10;FriTZBeNpJjcHcUPzorOTnp6DvkYHovwE/5FW+/65zfzSvBP2vf+Rv0v/sC2/wD6INXRjGdSdKXR&#10;PX/gf8EdbE4mNGVW606W/wAmj0nSPiP4CvPGq6pq3iO+huPOLNqG4QPG2Bt/euPmbPJwDn1641vG&#10;XjfR/Fl/ZzalbaB4o+yzoUhu7NZCoUDAaSXLtkEH77DHbAAHzb4L/wCRWtf+uc3/AKGa7jwr/wAg&#10;1f8AgX85K8rE4ueGu2r207f8FfeeFHiKpOCdSmn6Nr/M9J1D4bfAbxx4a8qTwRpMeoSXG+SOO2Cs&#10;MZ4kYqigHruDScqOByBy2r/AjwZ4eubgLb2dw1vIrvJp+puVlU7cIjKeowP68UyT/j2b/gX/AKEK&#10;6PWv9fcf7kf/AKJrfLsU8RRbtZX2vfsetgq2FzCKcqS172f6I4uH4b/D2fU20231rVLWSRmiZRqT&#10;nchVgBv3ZJ+YjkAEHryKvQ/sueJRBCfCnxY19rqSAvHZ28IUrFu2M7SfI3PQ4BB28nJFXof+PyP/&#10;AK4n/wBDFdTef8hy1/68n/8AQHr04xUZWSXzSZ24jKcDDX2cd+it+Rh+GPgf8TLKSwXwd8abe8WC&#10;8aW+mvoWt5LZWOAjMzFnIGeUBOSSevy63in4a/FP7Q0q+PLHXL5oY8QzXF2skKKc7ctGOFU8ZGSO&#10;npV+6+//ANs4P/ZKsar/AMw7/r3/AKLTTknzp+RzqkqLXI383fttc8+tvEGuaFcNDrPh+6tfIkCX&#10;H2dUkZOvJ2sCW9ip4x3rhPiZoNj43lk8V+Hjq2n6roDea17DJslaEffwVzuKAF1yoKHlc9a+gta/&#10;499U/wCuKf8AoSV5X42/5KHof/XvL/6GlY1cRWoU+dO/k0u3lbfzv6HNmtL/AITnVk7rRWdurSum&#10;lpbcz/jt8Q/Ev7QraZ4u8M6Ivhm8bTjDJcW+sPNe3LwNJOs97cHyheXUkcsSyTosQZXyIwSwqr4J&#10;+J8GspN4Z8ZW91N5Ogfab7bJFiIgKkiplypLFjKMsq+XIhwC2Byvgb/kUbn/AK6Rf+mq3rSP/IPv&#10;f+vFf/RMNctOhDHV3TrJNJ3VtGm7dfJWS9PNnxeAy6lWqOMm7b/Oy/L9DyXSPh18QNV8caT9ovLj&#10;VtIkvD5lxbolvKkUpKNKdpG5UbBxk57DGcUviP4v+K3wp+JNx4103wFJDZ/Z2sNL1bVNHLKbcRCJ&#10;Yw4+UPEi+X8mGGCGLEsT6T4g/wCPi6/3x/7NXqHg3/kqHib/ALD2of8ApVc17lfMeWsp1qcZx5ZR&#10;cdk1dO+ml36Hd9V5s0hTUmuZS1vty2+evqeS/D//AIKZ6l4b8G6foWs+Er2W6tYdk0lnN5cbnJ5C&#10;9sjr75or1S8/4+5P+uh/nRWMlk0pOX1d6/33/kfXxxmZ8qvUT9YJv5n/2VBLAQItABQABgAIAAAA&#10;IQCKFT+YDAEAABUCAAATAAAAAAAAAAAAAAAAAAAAAABbQ29udGVudF9UeXBlc10ueG1sUEsBAi0A&#10;FAAGAAgAAAAhADj9If/WAAAAlAEAAAsAAAAAAAAAAAAAAAAAPQEAAF9yZWxzLy5yZWxzUEsBAi0A&#10;FAAGAAgAAAAhAIc6t/fLAwAAwQgAAA4AAAAAAAAAAAAAAAAAPAIAAGRycy9lMm9Eb2MueG1sUEsB&#10;Ai0AFAAGAAgAAAAhAFhgsxu6AAAAIgEAABkAAAAAAAAAAAAAAAAAMwYAAGRycy9fcmVscy9lMm9E&#10;b2MueG1sLnJlbHNQSwECLQAUAAYACAAAACEAaqk5qtsAAAAFAQAADwAAAAAAAAAAAAAAAAAkBwAA&#10;ZHJzL2Rvd25yZXYueG1sUEsBAi0ACgAAAAAAAAAhAPhYrKVV0QAAVdEAABUAAAAAAAAAAAAAAAAA&#10;LAgAAGRycy9tZWRpYS9pbWFnZTEuanBlZ1BLBQYAAAAABgAGAH0BAAC02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8633;height:64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Z2xwAAAANsAAAAPAAAAZHJzL2Rvd25yZXYueG1sRE9Ni8Iw&#10;EL0v+B/CCN7W1GURrUYRUVDwoFbB49CMbbGZlCZq9dcbQfA2j/c542ljSnGj2hWWFfS6EQji1OqC&#10;MwWHZPk7AOE8ssbSMil4kIPppPUzxljbO+/otveZCCHsYlSQe1/FUro0J4OuayviwJ1tbdAHWGdS&#10;13gP4aaUf1HUlwYLDg05VjTPKb3sr0bBeSOP68XKnq7b4XY5XMgkKXdPpTrtZjYC4anxX/HHvdJh&#10;/j+8fwkHyMkLAAD//wMAUEsBAi0AFAAGAAgAAAAhANvh9svuAAAAhQEAABMAAAAAAAAAAAAAAAAA&#10;AAAAAFtDb250ZW50X1R5cGVzXS54bWxQSwECLQAUAAYACAAAACEAWvQsW78AAAAVAQAACwAAAAAA&#10;AAAAAAAAAAAfAQAAX3JlbHMvLnJlbHNQSwECLQAUAAYACAAAACEAIE2dscAAAADbAAAADwAAAAAA&#10;AAAAAAAAAAAHAgAAZHJzL2Rvd25yZXYueG1sUEsFBgAAAAADAAMAtwAAAPQCAAAAAA=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15" o:spid="_x0000_s1028" type="#_x0000_t202" style="position:absolute;top:64204;width:8863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    <v:textbox>
                          <w:txbxContent>
                            <w:p w:rsidR="009218AA" w:rsidRPr="009218AA" w:rsidRDefault="00507444" w:rsidP="009218A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9218AA" w:rsidRPr="009218AA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9218AA" w:rsidRPr="009218AA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 à la licence </w:t>
                              </w:r>
                              <w:hyperlink r:id="rId11" w:history="1">
                                <w:r w:rsidR="009218AA" w:rsidRPr="009218AA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0955CA" w:rsidRDefault="00B856FD" w:rsidP="00B856FD">
      <w:pPr>
        <w:spacing w:after="0"/>
        <w:ind w:left="6980" w:hanging="7122"/>
        <w:jc w:val="both"/>
      </w:pPr>
      <w:r>
        <w:rPr>
          <w:rFonts w:ascii="Times New Roman" w:eastAsia="Times New Roman" w:hAnsi="Times New Roman" w:cs="Times New Roman"/>
          <w:sz w:val="24"/>
        </w:rPr>
        <w:t>F = FRAIS                        M = PREPARATION MAISON</w:t>
      </w:r>
    </w:p>
    <w:sectPr w:rsidR="000955CA" w:rsidSect="00B856FD">
      <w:pgSz w:w="16838" w:h="11906" w:orient="landscape"/>
      <w:pgMar w:top="365" w:right="1440" w:bottom="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CA"/>
    <w:rsid w:val="000955CA"/>
    <w:rsid w:val="00241E7D"/>
    <w:rsid w:val="003346C3"/>
    <w:rsid w:val="00335BAA"/>
    <w:rsid w:val="004012F5"/>
    <w:rsid w:val="00410B48"/>
    <w:rsid w:val="00462A29"/>
    <w:rsid w:val="005343CE"/>
    <w:rsid w:val="0055455E"/>
    <w:rsid w:val="00646388"/>
    <w:rsid w:val="00672947"/>
    <w:rsid w:val="00830131"/>
    <w:rsid w:val="00871E29"/>
    <w:rsid w:val="009218AA"/>
    <w:rsid w:val="009220E7"/>
    <w:rsid w:val="009C3F79"/>
    <w:rsid w:val="00A36DE3"/>
    <w:rsid w:val="00AC4644"/>
    <w:rsid w:val="00B74908"/>
    <w:rsid w:val="00B856FD"/>
    <w:rsid w:val="00B90E72"/>
    <w:rsid w:val="00BA2102"/>
    <w:rsid w:val="00C21F1F"/>
    <w:rsid w:val="00CA6FEA"/>
    <w:rsid w:val="00DE5225"/>
    <w:rsid w:val="00F762E5"/>
    <w:rsid w:val="00F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3D5C"/>
  <w15:docId w15:val="{95A9445A-2C28-412D-B789-E6536D3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3"/>
      <w:jc w:val="center"/>
      <w:outlineLvl w:val="0"/>
    </w:pPr>
    <w:rPr>
      <w:rFonts w:ascii="Times New Roman" w:eastAsia="Times New Roman" w:hAnsi="Times New Roman" w:cs="Times New Roman"/>
      <w:color w:val="C45911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C45911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2E5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343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4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4.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irerelire.blogspot.com/2012/10/une-soupe-dhalloween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rerelire.blogspot.com/2012/10/une-soupe-dhalloween.html" TargetMode="External"/><Relationship Id="rId11" Type="http://schemas.openxmlformats.org/officeDocument/2006/relationships/hyperlink" Target="https://creativecommons.org/licenses/by-nc-nd/4.0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lirerelire.blogspot.com/2012/10/une-soupe-dhalloween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ECOLES DE LOUZAC SAINT ANDRÉ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ECOLES DE LOUZAC SAINT ANDRÉ</dc:title>
  <dc:subject/>
  <dc:creator>Mairie</dc:creator>
  <cp:keywords/>
  <cp:lastModifiedBy>Mairie Louzac St André</cp:lastModifiedBy>
  <cp:revision>11</cp:revision>
  <cp:lastPrinted>2018-09-24T13:16:00Z</cp:lastPrinted>
  <dcterms:created xsi:type="dcterms:W3CDTF">2018-04-12T09:03:00Z</dcterms:created>
  <dcterms:modified xsi:type="dcterms:W3CDTF">2018-09-24T13:41:00Z</dcterms:modified>
</cp:coreProperties>
</file>